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405"/>
        <w:tblW w:w="10456" w:type="dxa"/>
        <w:tblLook w:val="04A0" w:firstRow="1" w:lastRow="0" w:firstColumn="1" w:lastColumn="0" w:noHBand="0" w:noVBand="1"/>
      </w:tblPr>
      <w:tblGrid>
        <w:gridCol w:w="2015"/>
        <w:gridCol w:w="7337"/>
        <w:gridCol w:w="1104"/>
      </w:tblGrid>
      <w:tr w:rsidR="00A16172" w:rsidRPr="00BB33BE" w14:paraId="593C2A2B" w14:textId="77777777" w:rsidTr="00540383">
        <w:trPr>
          <w:trHeight w:val="300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B88A" w14:textId="527CA700" w:rsidR="00A16172" w:rsidRPr="00A16172" w:rsidRDefault="00A16172" w:rsidP="0054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131F799A" w14:textId="77777777" w:rsidR="00A16172" w:rsidRDefault="00A16172" w:rsidP="00540383">
            <w:pPr>
              <w:spacing w:after="0" w:line="240" w:lineRule="auto"/>
              <w:jc w:val="center"/>
            </w:pPr>
            <w:r>
              <w:t>Прейскурант ООО «БЕНАДЕНТ»</w:t>
            </w:r>
          </w:p>
          <w:p w14:paraId="3988D12D" w14:textId="77777777" w:rsidR="00A16172" w:rsidRDefault="00A16172" w:rsidP="00540383">
            <w:pPr>
              <w:spacing w:after="0" w:line="240" w:lineRule="auto"/>
              <w:jc w:val="center"/>
            </w:pPr>
            <w:r>
              <w:t>Действует с 08.08.2025 по 01.09.2026</w:t>
            </w:r>
          </w:p>
          <w:p w14:paraId="50CD8915" w14:textId="77777777" w:rsidR="00A16172" w:rsidRDefault="00A16172" w:rsidP="00540383">
            <w:pPr>
              <w:spacing w:after="0" w:line="240" w:lineRule="auto"/>
              <w:jc w:val="center"/>
            </w:pPr>
            <w:r>
              <w:t>Разработан в соответствии с Приказом Министерства здравоохранения РФ от 13 октября 2017г. №804Н</w:t>
            </w:r>
          </w:p>
          <w:p w14:paraId="7810CD62" w14:textId="77777777" w:rsidR="00A16172" w:rsidRDefault="00A16172" w:rsidP="00540383">
            <w:pPr>
              <w:spacing w:after="0" w:line="240" w:lineRule="auto"/>
              <w:jc w:val="right"/>
            </w:pPr>
            <w:r>
              <w:t xml:space="preserve">«ОБ УТВЕРЖДЕНИИ НОМЕНКЛАТУРЫ МЕДИЦИНСКИХ УСЛУГ» и постановлением Правительства РФ от 11 мая 2023г. №736 «Правила предоставления медицинскими организациями платных медицинских услуг» </w:t>
            </w:r>
            <w:r>
              <w:br/>
            </w:r>
            <w:r>
              <w:br/>
              <w:t>УТВЕРЖДЕНО</w:t>
            </w:r>
          </w:p>
          <w:p w14:paraId="37A411E0" w14:textId="77777777" w:rsidR="00A16172" w:rsidRDefault="00A16172" w:rsidP="00540383">
            <w:pPr>
              <w:spacing w:after="0" w:line="240" w:lineRule="auto"/>
              <w:jc w:val="right"/>
            </w:pPr>
            <w:r>
              <w:t xml:space="preserve">Генеральный директор </w:t>
            </w:r>
          </w:p>
          <w:p w14:paraId="2C4EA028" w14:textId="77777777" w:rsidR="00A16172" w:rsidRDefault="00A16172" w:rsidP="00540383">
            <w:pPr>
              <w:spacing w:after="0" w:line="240" w:lineRule="auto"/>
              <w:jc w:val="right"/>
            </w:pPr>
            <w:r>
              <w:t xml:space="preserve">____________ Н.Н. </w:t>
            </w:r>
            <w:proofErr w:type="spellStart"/>
            <w:r>
              <w:t>Беняева</w:t>
            </w:r>
            <w:proofErr w:type="spellEnd"/>
          </w:p>
          <w:p w14:paraId="09DE7DC2" w14:textId="731B8377" w:rsidR="00A16172" w:rsidRPr="00A16172" w:rsidRDefault="00A16172" w:rsidP="00540383">
            <w:pPr>
              <w:spacing w:after="0" w:line="240" w:lineRule="auto"/>
              <w:jc w:val="right"/>
            </w:pPr>
            <w:r>
              <w:t>Приказ №28 от 08.08.2025</w:t>
            </w:r>
          </w:p>
          <w:p w14:paraId="25E18F1E" w14:textId="77777777" w:rsidR="00A16172" w:rsidRPr="00BB33BE" w:rsidRDefault="00A16172" w:rsidP="00540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33B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16172" w:rsidRPr="00BB33BE" w14:paraId="31B1298F" w14:textId="77777777" w:rsidTr="00540383">
        <w:trPr>
          <w:trHeight w:val="51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9D44" w14:textId="77777777" w:rsidR="00BB33BE" w:rsidRPr="00BB33BE" w:rsidRDefault="00BB33BE" w:rsidP="0054038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sz w:val="16"/>
                <w:szCs w:val="16"/>
                <w:lang w:eastAsia="ru-RU"/>
              </w:rPr>
            </w:pPr>
            <w:r w:rsidRPr="00BB33BE">
              <w:rPr>
                <w:rFonts w:ascii="Arial Black" w:eastAsia="Times New Roman" w:hAnsi="Arial Black" w:cs="Calibri"/>
                <w:color w:val="000000"/>
                <w:sz w:val="16"/>
                <w:szCs w:val="16"/>
                <w:lang w:eastAsia="ru-RU"/>
              </w:rPr>
              <w:t>Код номенклатуры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3E41" w14:textId="6260359F" w:rsidR="00BB33BE" w:rsidRPr="00B80903" w:rsidRDefault="009143DD" w:rsidP="0054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0387" w14:textId="77777777" w:rsidR="00BB33BE" w:rsidRPr="00BB33BE" w:rsidRDefault="00BB33BE" w:rsidP="0054038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sz w:val="14"/>
                <w:szCs w:val="14"/>
                <w:lang w:eastAsia="ru-RU"/>
              </w:rPr>
            </w:pPr>
            <w:r w:rsidRPr="00BB33BE">
              <w:rPr>
                <w:rFonts w:ascii="Arial Black" w:eastAsia="Times New Roman" w:hAnsi="Arial Black" w:cs="Calibri"/>
                <w:color w:val="000000"/>
                <w:sz w:val="14"/>
                <w:szCs w:val="14"/>
                <w:lang w:eastAsia="ru-RU"/>
              </w:rPr>
              <w:t>Стоимость</w:t>
            </w:r>
          </w:p>
        </w:tc>
      </w:tr>
      <w:tr w:rsidR="00A16172" w:rsidRPr="00540383" w14:paraId="4A6CBB95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32C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B01.063.001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08B5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Прием (осмотр, консультация) врача-ортодонта первичный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F0E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3500</w:t>
            </w:r>
          </w:p>
        </w:tc>
      </w:tr>
      <w:tr w:rsidR="00A16172" w:rsidRPr="00540383" w14:paraId="6F3D9701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26C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B01.063.002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B6D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Прием (осмотр, консультация) врача-ортодонта повторный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9345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</w:p>
        </w:tc>
      </w:tr>
      <w:tr w:rsidR="00A16172" w:rsidRPr="00540383" w14:paraId="2CD4598D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051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B01.065.001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708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Прием (осмотр, консультация) врача-стоматолога-терапевта первичный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490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</w:p>
        </w:tc>
      </w:tr>
      <w:tr w:rsidR="00A16172" w:rsidRPr="00540383" w14:paraId="54AC2DE2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3F0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BO1.065.002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C4D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Прием (осмотр, консультация) врача-стоматолога-терапевта повторный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544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</w:tr>
      <w:tr w:rsidR="00A16172" w:rsidRPr="00540383" w14:paraId="66F4390B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22FF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B01.065.005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800F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Прием (осмотр, консультация) гигиениста стоматологического первичный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76D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</w:tr>
      <w:tr w:rsidR="00A16172" w:rsidRPr="00540383" w14:paraId="2E70FD8D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4445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B01.065.006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ECC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Прием (осмотр, консультация) гигиениста стоматологического повторный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3C5F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</w:tr>
      <w:tr w:rsidR="00A16172" w:rsidRPr="00540383" w14:paraId="43E0B31F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D96C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B01.065.007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DDD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Прием (осмотр, консультация) врача-стоматолога первичный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B0F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</w:t>
            </w:r>
          </w:p>
        </w:tc>
      </w:tr>
      <w:tr w:rsidR="00A16172" w:rsidRPr="00540383" w14:paraId="0508E7A4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795E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B01.065.008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BB1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Прием (осмотр, консультация) врача-стоматолога повторный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B7E1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</w:tr>
      <w:tr w:rsidR="00A16172" w:rsidRPr="00540383" w14:paraId="59885E9C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3B3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B01.066.001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C4F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Прием (осмотр, консультация) врача-стоматолога-ортопеда первичный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A68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</w:p>
        </w:tc>
      </w:tr>
      <w:tr w:rsidR="00A16172" w:rsidRPr="00540383" w14:paraId="227EA3A8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714B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B01.066.002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364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Прием (осмотр, консультация) врача-стоматолога-ортопеда повторный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B23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</w:tr>
      <w:tr w:rsidR="00A16172" w:rsidRPr="00540383" w14:paraId="3EE58B2B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212C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B01.067.001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773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Прием (осмотр, консультация) врача-стоматолога-хирурга первичный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57E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</w:p>
        </w:tc>
      </w:tr>
      <w:tr w:rsidR="00A16172" w:rsidRPr="00540383" w14:paraId="28CC9F0F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BE5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B01.067.002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377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Прием (осмотр, консультация) врача-стоматолога-хирурга повторный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9F3C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</w:tr>
      <w:tr w:rsidR="001A6B2C" w:rsidRPr="00540383" w14:paraId="122D169D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DBAC2" w14:textId="6A5C8C97" w:rsidR="001A6B2C" w:rsidRPr="00540383" w:rsidRDefault="001A6B2C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В04.033.002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27ACC" w14:textId="78724D48" w:rsidR="001A6B2C" w:rsidRPr="00540383" w:rsidRDefault="001A6B2C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Профилактический осмотр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DA12D" w14:textId="575560D6" w:rsidR="001A6B2C" w:rsidRPr="00540383" w:rsidRDefault="00540383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80903" w:rsidRPr="00540383" w14:paraId="3687C58B" w14:textId="77777777" w:rsidTr="00DA3451">
        <w:trPr>
          <w:trHeight w:val="300"/>
        </w:trPr>
        <w:tc>
          <w:tcPr>
            <w:tcW w:w="10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9E8A" w14:textId="77777777" w:rsidR="00B80903" w:rsidRPr="00BB33BE" w:rsidRDefault="00B80903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14:paraId="55EB14BF" w14:textId="59DC89D5" w:rsidR="00B80903" w:rsidRPr="00B80903" w:rsidRDefault="00B80903" w:rsidP="00B80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РЕНТГЕНОЛОГИ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</w:tr>
      <w:tr w:rsidR="00A16172" w:rsidRPr="00540383" w14:paraId="56458315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3D64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А02.07.001.001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DB4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Осмотр полости рта и лечебные манипуляции с наложением системы Коффердам или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Роббердам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Optragate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043E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</w:tr>
      <w:tr w:rsidR="00A16172" w:rsidRPr="00540383" w14:paraId="272430D5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9E30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А02.07.002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5DF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Исследование кариозных полостей с использованием стоматологического зонда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E3D5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</w:tr>
      <w:tr w:rsidR="001F7FB2" w:rsidRPr="00540383" w14:paraId="63A02FC5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60B17" w14:textId="37EA6F92" w:rsidR="001F7FB2" w:rsidRPr="00540383" w:rsidRDefault="001F7FB2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А16.07.013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42DF8" w14:textId="6A43BD6A" w:rsidR="001F7FB2" w:rsidRPr="00540383" w:rsidRDefault="001F7FB2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Компьютерная томография 2-х челюстей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48146" w14:textId="1AE940DE" w:rsidR="001F7FB2" w:rsidRPr="00540383" w:rsidRDefault="001F7FB2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4000</w:t>
            </w:r>
          </w:p>
        </w:tc>
      </w:tr>
      <w:tr w:rsidR="001F7FB2" w:rsidRPr="00540383" w14:paraId="4BE4DF22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E72E3" w14:textId="1C5A73E3" w:rsidR="001F7FB2" w:rsidRPr="00540383" w:rsidRDefault="001F7FB2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А06.07.00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A6F45" w14:textId="22405405" w:rsidR="001F7FB2" w:rsidRPr="00540383" w:rsidRDefault="001F7FB2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0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Ортопантомограмма</w:t>
            </w:r>
            <w:proofErr w:type="spellEnd"/>
            <w:r w:rsidRPr="00540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(ОПТГ)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B66D5" w14:textId="452587C5" w:rsidR="001F7FB2" w:rsidRPr="00540383" w:rsidRDefault="001F7FB2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1800</w:t>
            </w:r>
          </w:p>
        </w:tc>
      </w:tr>
      <w:tr w:rsidR="00A16172" w:rsidRPr="00540383" w14:paraId="1CA42055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15A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А02.07.005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4D7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Термодиагностика зуба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89E0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</w:tr>
      <w:tr w:rsidR="00A16172" w:rsidRPr="00540383" w14:paraId="5EF3725F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1B11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А02.07.010.001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523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Снятие оттиска с одной челюсти силиконовой массой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B9B0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</w:p>
        </w:tc>
      </w:tr>
      <w:tr w:rsidR="00A16172" w:rsidRPr="00540383" w14:paraId="392C31E0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93C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А11.07.001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4CDF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Биопсия слизистых полости рта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E73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6500</w:t>
            </w:r>
          </w:p>
        </w:tc>
      </w:tr>
      <w:tr w:rsidR="00A16172" w:rsidRPr="00540383" w14:paraId="38384DD2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32BE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А11.07.020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911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Биопсия слюнной железы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191E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4500</w:t>
            </w:r>
          </w:p>
        </w:tc>
      </w:tr>
      <w:tr w:rsidR="00A16172" w:rsidRPr="00540383" w14:paraId="01068DD0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346C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А11.07.001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09D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Биопсия слизистой полости рта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91E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5500</w:t>
            </w:r>
          </w:p>
        </w:tc>
      </w:tr>
      <w:tr w:rsidR="00A16172" w:rsidRPr="00540383" w14:paraId="66FB665D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02D5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А11.07.002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8DE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Биопсия языка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CB4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7500</w:t>
            </w:r>
          </w:p>
        </w:tc>
      </w:tr>
      <w:tr w:rsidR="00A16172" w:rsidRPr="00540383" w14:paraId="4A0A957D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FC7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А11.07.007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272C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Биопсия тканей губы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7BB4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4500</w:t>
            </w:r>
          </w:p>
        </w:tc>
      </w:tr>
      <w:tr w:rsidR="001C2B31" w:rsidRPr="00540383" w14:paraId="6D934444" w14:textId="77777777" w:rsidTr="00923D6C">
        <w:trPr>
          <w:trHeight w:val="300"/>
        </w:trPr>
        <w:tc>
          <w:tcPr>
            <w:tcW w:w="10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E4B80" w14:textId="083CA3CD" w:rsidR="001C2B31" w:rsidRPr="00540383" w:rsidRDefault="001C2B31" w:rsidP="001C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0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АНЕСТЕЗИЯ</w:t>
            </w:r>
          </w:p>
        </w:tc>
      </w:tr>
      <w:tr w:rsidR="00A16172" w:rsidRPr="00540383" w14:paraId="562AC1F2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B8E0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B01.003.004.002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2265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Проводниковая анестезия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5F4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1100</w:t>
            </w:r>
          </w:p>
        </w:tc>
      </w:tr>
      <w:tr w:rsidR="00A16172" w:rsidRPr="00540383" w14:paraId="411A84F7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4AD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B01.003.004.004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D3F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Аппликационная анестезия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19E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</w:tr>
      <w:tr w:rsidR="00A16172" w:rsidRPr="00540383" w14:paraId="6D8BC8B4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CD9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B01.003.004.005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469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Инфильтрационная анестезия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F64E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</w:tr>
      <w:tr w:rsidR="00B80903" w:rsidRPr="00540383" w14:paraId="2AE6437D" w14:textId="77777777" w:rsidTr="006B720F">
        <w:trPr>
          <w:trHeight w:val="300"/>
        </w:trPr>
        <w:tc>
          <w:tcPr>
            <w:tcW w:w="10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F95E5" w14:textId="7472D180" w:rsidR="00B80903" w:rsidRPr="00540383" w:rsidRDefault="00B80903" w:rsidP="00B80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0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ИНЪЕКЦИИ И ЛЕКАРСТВЕННЫЕ ПРЕПАРАТЫ</w:t>
            </w:r>
          </w:p>
        </w:tc>
      </w:tr>
      <w:tr w:rsidR="00A16172" w:rsidRPr="00540383" w14:paraId="2AC2733E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8E5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А11.07.022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574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Аппликация лекарственного препарата на слизистую оболочку полости рта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170F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750</w:t>
            </w:r>
          </w:p>
        </w:tc>
      </w:tr>
      <w:tr w:rsidR="00A16172" w:rsidRPr="00540383" w14:paraId="07534974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CE5F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А25.07.001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B28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лекарственных препаратов при заболеваниях полости рта и зубов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EE35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</w:tr>
      <w:tr w:rsidR="00A16172" w:rsidRPr="00540383" w14:paraId="2E31110A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890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А11.02.002</w:t>
            </w:r>
          </w:p>
        </w:tc>
        <w:tc>
          <w:tcPr>
            <w:tcW w:w="733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EF7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Внутримышечное введение лекарственных препаратов</w:t>
            </w:r>
          </w:p>
        </w:tc>
        <w:tc>
          <w:tcPr>
            <w:tcW w:w="110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64A0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</w:t>
            </w:r>
          </w:p>
        </w:tc>
      </w:tr>
      <w:tr w:rsidR="00A16172" w:rsidRPr="00540383" w14:paraId="39F0276B" w14:textId="77777777" w:rsidTr="00540383">
        <w:trPr>
          <w:trHeight w:val="300"/>
        </w:trPr>
        <w:tc>
          <w:tcPr>
            <w:tcW w:w="201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91BBF41" w14:textId="77777777" w:rsidR="00A16172" w:rsidRPr="00540383" w:rsidRDefault="00A16172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3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884F6B4" w14:textId="77777777" w:rsidR="00A16172" w:rsidRPr="00540383" w:rsidRDefault="00A16172" w:rsidP="0054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FF94C48" w14:textId="77777777" w:rsidR="00A16172" w:rsidRPr="00540383" w:rsidRDefault="00A16172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6172" w:rsidRPr="00540383" w14:paraId="74406A63" w14:textId="77777777" w:rsidTr="00540383">
        <w:trPr>
          <w:trHeight w:val="300"/>
        </w:trPr>
        <w:tc>
          <w:tcPr>
            <w:tcW w:w="201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E46ECEE" w14:textId="77777777" w:rsidR="00A16172" w:rsidRPr="00540383" w:rsidRDefault="00A16172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3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1FC5A4C" w14:textId="77777777" w:rsidR="00A16172" w:rsidRPr="00540383" w:rsidRDefault="00A16172" w:rsidP="0054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9210EC5" w14:textId="77777777" w:rsidR="00A16172" w:rsidRPr="00540383" w:rsidRDefault="00A16172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6172" w:rsidRPr="00540383" w14:paraId="303F66A8" w14:textId="77777777" w:rsidTr="00540383">
        <w:trPr>
          <w:trHeight w:val="300"/>
        </w:trPr>
        <w:tc>
          <w:tcPr>
            <w:tcW w:w="201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79FB12A" w14:textId="77777777" w:rsidR="00A16172" w:rsidRPr="00540383" w:rsidRDefault="00A16172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3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45C6A75" w14:textId="77777777" w:rsidR="00A16172" w:rsidRPr="00540383" w:rsidRDefault="00A16172" w:rsidP="0054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86CC7F1" w14:textId="77777777" w:rsidR="00A16172" w:rsidRPr="00540383" w:rsidRDefault="00A16172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6172" w:rsidRPr="00540383" w14:paraId="1BA48971" w14:textId="77777777" w:rsidTr="00540383">
        <w:trPr>
          <w:trHeight w:val="300"/>
        </w:trPr>
        <w:tc>
          <w:tcPr>
            <w:tcW w:w="201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A1A7AFD" w14:textId="77777777" w:rsidR="00A16172" w:rsidRPr="00540383" w:rsidRDefault="00A16172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3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4ECFB26" w14:textId="77777777" w:rsidR="00A16172" w:rsidRPr="00540383" w:rsidRDefault="00A16172" w:rsidP="0054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26BC656" w14:textId="77777777" w:rsidR="00A16172" w:rsidRPr="00540383" w:rsidRDefault="00A16172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903" w:rsidRPr="00540383" w14:paraId="44D99D77" w14:textId="77777777" w:rsidTr="00936AF9">
        <w:trPr>
          <w:trHeight w:val="300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6B34E" w14:textId="666BDBB0" w:rsidR="00B80903" w:rsidRPr="00540383" w:rsidRDefault="00B80903" w:rsidP="00B80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0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ПРОФИЛАКТИКА</w:t>
            </w:r>
          </w:p>
        </w:tc>
      </w:tr>
      <w:tr w:rsidR="00A16172" w:rsidRPr="00540383" w14:paraId="53A8E170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67F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А12.07.003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B644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Определение индексов гигиены полости рта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1D61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</w:tr>
      <w:tr w:rsidR="00A16172" w:rsidRPr="00540383" w14:paraId="2381A0A1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5F4E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А12.07.004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F01B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Определение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пародонтальных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индексов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FB3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750</w:t>
            </w:r>
          </w:p>
        </w:tc>
      </w:tr>
      <w:tr w:rsidR="00A16172" w:rsidRPr="00540383" w14:paraId="0DE4A5B7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16CE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А11.07.024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C04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Местное применение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реминерализующих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препаратов в области зуба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CBF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</w:t>
            </w:r>
          </w:p>
        </w:tc>
      </w:tr>
      <w:tr w:rsidR="00A16172" w:rsidRPr="00540383" w14:paraId="2A29D31D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0F0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А11.07.012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9C0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Глубокое фторирование эмали зуба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FD15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</w:tr>
      <w:tr w:rsidR="00A16172" w:rsidRPr="00540383" w14:paraId="13039C82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DA20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А14.07.008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C840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гигиене полости рта и зубов индивидуальное, подбор средств и предметов гигиены полости рта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3C27" w14:textId="5E14C463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A16172" w:rsidRPr="00540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</w:tr>
      <w:tr w:rsidR="00A16172" w:rsidRPr="00540383" w14:paraId="0F7003EC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CFEB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А14.07.008.001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0FB0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Обучение гигиене полости рта и зубов индивидуальное, подбор средств и предметов гигиены полости рта (с использованием щетки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Курапрокс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97F1" w14:textId="5DBF0406" w:rsidR="00BB33BE" w:rsidRPr="00BB33BE" w:rsidRDefault="00A16172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BB33BE"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</w:tr>
      <w:tr w:rsidR="00A16172" w:rsidRPr="00540383" w14:paraId="3411653F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2284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А14.07.008.002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FB1F" w14:textId="223B5592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Обучение гигиене полости рта и зубов индивидуальное, подбор средств и предметов гигиены полости рта (с использованием пасты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Курапрокс</w:t>
            </w:r>
            <w:proofErr w:type="spellEnd"/>
            <w:r w:rsidR="00D849BD" w:rsidRPr="00540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="00D849BD" w:rsidRPr="00540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Марвис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8D96" w14:textId="1628847D" w:rsidR="00BB33BE" w:rsidRPr="00BB33BE" w:rsidRDefault="00D849BD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BB33BE"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</w:tr>
      <w:tr w:rsidR="00A16172" w:rsidRPr="00540383" w14:paraId="2583CDAE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ECBE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А14.07.008.003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FA1B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Обучение гигиене полости рта и зубов индивидуальное, подбор средств и предметов гигиены полости рта (с использованием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флосса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C9C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</w:tr>
      <w:tr w:rsidR="00A16172" w:rsidRPr="00540383" w14:paraId="7FBD211D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65C0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A22.07.002.002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52E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Полировка 1 зуба пастой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9E84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A16172" w:rsidRPr="00540383" w14:paraId="10996D3F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5CC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А22.07.002.001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3941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Обработка 1 зуба с использованием пескоструйного аппарат Air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Flow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28D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</w:tr>
      <w:tr w:rsidR="00A16172" w:rsidRPr="00540383" w14:paraId="7DDEC7D5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BDE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А22.07.002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898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Ультразвуковое удаление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наддесневых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поддесневых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зубных отложений в области 1 зуба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C920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</w:tr>
      <w:tr w:rsidR="00A16172" w:rsidRPr="00540383" w14:paraId="43EFDDBD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364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А16.07.051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4464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гигиена полости рта и зубов комплексная I категория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A12B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8000</w:t>
            </w:r>
          </w:p>
        </w:tc>
      </w:tr>
      <w:tr w:rsidR="00A16172" w:rsidRPr="00540383" w14:paraId="44ED5DD4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83CF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А16.07.051.001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887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гигиена полости рта и зубов комплексная II категория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4F7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7000</w:t>
            </w:r>
          </w:p>
        </w:tc>
      </w:tr>
      <w:tr w:rsidR="00A16172" w:rsidRPr="00540383" w14:paraId="7B105537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6BA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А16.07.051.002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A7A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Профессиональная гигиена полости рта и зубов комплексная при ношении брекетов (каждые 3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DF3F" w14:textId="33C26652" w:rsidR="00BB33BE" w:rsidRPr="00BB33BE" w:rsidRDefault="00D849BD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BB33BE"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</w:tr>
      <w:tr w:rsidR="00A16172" w:rsidRPr="00540383" w14:paraId="1F8A8E3C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1D4F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А16.07.051.003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4321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гигиена полости рта и зубов комплексная у детей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2441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4500</w:t>
            </w:r>
          </w:p>
        </w:tc>
      </w:tr>
      <w:tr w:rsidR="00A16172" w:rsidRPr="00540383" w14:paraId="1AFDDA7F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4540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А25.07.002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7D9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диетического питания при заболеваниях полости рта и зубов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05C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</w:tr>
      <w:tr w:rsidR="00A16172" w:rsidRPr="00540383" w14:paraId="4EB86360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F1E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А25.07.003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4A55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лечебно-оздоровительного режима при заболеваниях полости рта и зубов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99E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</w:tr>
      <w:tr w:rsidR="00A16172" w:rsidRPr="00540383" w14:paraId="09454DA5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2AA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А16.07.057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F4C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Запечатывание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фиссуры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зуба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герметиком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35C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</w:t>
            </w:r>
          </w:p>
        </w:tc>
      </w:tr>
      <w:tr w:rsidR="00B80903" w:rsidRPr="00540383" w14:paraId="01B04477" w14:textId="77777777" w:rsidTr="00D82D1F">
        <w:trPr>
          <w:trHeight w:val="300"/>
        </w:trPr>
        <w:tc>
          <w:tcPr>
            <w:tcW w:w="10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37A1B" w14:textId="433EDA29" w:rsidR="00B80903" w:rsidRPr="00B80903" w:rsidRDefault="00B80903" w:rsidP="00B80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ОТБЕЛИВАНИЕ</w:t>
            </w:r>
          </w:p>
        </w:tc>
      </w:tr>
      <w:tr w:rsidR="00A16172" w:rsidRPr="00540383" w14:paraId="2B7E28B9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5C74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А16.07.050.001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99BE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Профессиональное отбеливание зубов клиническое часовое за один визит (2 челюсти в линии улыбки) аппаратом ZOOM-4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F26E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45000</w:t>
            </w:r>
          </w:p>
        </w:tc>
      </w:tr>
      <w:tr w:rsidR="00A16172" w:rsidRPr="00540383" w14:paraId="2BE740A1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14FB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А16.07.050.004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A30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Профессиональное отбеливание зубов внутриканальное для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невитальных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измененных в цвете зубов (1 зуб) 1 сеанс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604E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3500</w:t>
            </w:r>
          </w:p>
        </w:tc>
      </w:tr>
      <w:tr w:rsidR="00A16172" w:rsidRPr="00540383" w14:paraId="4CB90A43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29BB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А16.07.050.006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C6D5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Профессиональное отбеливание зубов клиническое препаратом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Опалесценс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(2 челюсти в линии улыбки)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BE15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20000</w:t>
            </w:r>
          </w:p>
        </w:tc>
      </w:tr>
      <w:tr w:rsidR="00B80903" w:rsidRPr="00540383" w14:paraId="6AC14336" w14:textId="77777777" w:rsidTr="00CD7C19">
        <w:trPr>
          <w:trHeight w:val="300"/>
        </w:trPr>
        <w:tc>
          <w:tcPr>
            <w:tcW w:w="10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D4F8A" w14:textId="0BB27F84" w:rsidR="00B80903" w:rsidRPr="00B80903" w:rsidRDefault="00B80903" w:rsidP="00B80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ТЕРАПЕВТИЧЕСКИЕ УСЛУГИ</w:t>
            </w:r>
          </w:p>
        </w:tc>
      </w:tr>
      <w:tr w:rsidR="00A16172" w:rsidRPr="00540383" w14:paraId="07CDC528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95FC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А16.07.082.100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E91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Препарирование твердых тканей зуба при лечении кариеса и его осложнений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23FF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</w:tr>
      <w:tr w:rsidR="00A16172" w:rsidRPr="00540383" w14:paraId="1961EA9B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48FF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А16.07.002.020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6B0E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Применение лечебной подкладки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BAD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</w:tr>
      <w:tr w:rsidR="00A16172" w:rsidRPr="00540383" w14:paraId="3A537AA3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F2C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А16.07.002.021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BE85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Применение изолирующей подкладки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C25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</w:tr>
      <w:tr w:rsidR="00D21224" w:rsidRPr="00540383" w14:paraId="086CEF51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2EF20" w14:textId="40BCE081" w:rsidR="00D21224" w:rsidRPr="00540383" w:rsidRDefault="00D21224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А16.07.002.031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C820F" w14:textId="3B196C7B" w:rsidR="00D21224" w:rsidRPr="00540383" w:rsidRDefault="00D21224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Лечение кариеса </w:t>
            </w:r>
            <w:proofErr w:type="gramStart"/>
            <w:r w:rsidRPr="00540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методом </w:t>
            </w:r>
            <w:r w:rsidRPr="00540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Icon</w:t>
            </w:r>
            <w:proofErr w:type="gram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62E58" w14:textId="53CD3204" w:rsidR="00D21224" w:rsidRPr="00540383" w:rsidRDefault="00D21224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5200</w:t>
            </w:r>
          </w:p>
        </w:tc>
      </w:tr>
      <w:tr w:rsidR="00A16172" w:rsidRPr="00540383" w14:paraId="683AE4E4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978E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А16.07.002.001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025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Восстановление зуба пломбой I, II, III, V, VI класс по Блэку с использованием стоматологических цементов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C90E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4000</w:t>
            </w:r>
          </w:p>
        </w:tc>
      </w:tr>
      <w:tr w:rsidR="00A16172" w:rsidRPr="00540383" w14:paraId="0AC36277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F19F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А16.07.002.002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1EB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Восстановление зуба пломбой I, II, III, V, VI класс по Блэку с использованием материалов химического отверждения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A7BB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3500</w:t>
            </w:r>
          </w:p>
        </w:tc>
      </w:tr>
      <w:tr w:rsidR="00A16172" w:rsidRPr="00540383" w14:paraId="7489A7D3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252F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А16.07.002.003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272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Восстановление зуба пломбой с нарушением контактного пункта II, III класс по Блэку с использованием стоматологических цементов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146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4000</w:t>
            </w:r>
          </w:p>
        </w:tc>
      </w:tr>
      <w:tr w:rsidR="00A16172" w:rsidRPr="00540383" w14:paraId="35B72BB8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3AA5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 16.07.002.004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A27C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Восстановление зуба пломбой с нарушением контактного пункта II, III класс по Блэку с использованием материалов химического отверждения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4104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4000</w:t>
            </w:r>
          </w:p>
        </w:tc>
      </w:tr>
      <w:tr w:rsidR="00A16172" w:rsidRPr="00540383" w14:paraId="56770242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EFA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А16.07.002.005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FA9C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Восстановление зуба пломбой IV класс по Блэку с использованием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стеклоиномерных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цементов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392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</w:t>
            </w:r>
          </w:p>
        </w:tc>
      </w:tr>
      <w:tr w:rsidR="00A16172" w:rsidRPr="00540383" w14:paraId="14CBAA18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7D8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А16.07.002.006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D4C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Восстановление зуба пломбой IV класс по Блэку с использованием материалов химического отверждения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5CA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</w:t>
            </w:r>
          </w:p>
        </w:tc>
      </w:tr>
      <w:tr w:rsidR="00A16172" w:rsidRPr="00540383" w14:paraId="3E10D6B5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275E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А16.07.002.009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3A61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Наложение временной пломбы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9765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950</w:t>
            </w:r>
          </w:p>
        </w:tc>
      </w:tr>
      <w:tr w:rsidR="00A16172" w:rsidRPr="00540383" w14:paraId="3EE2BBAC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AF81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А16.07.002.010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A1DC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Восстановление зуба пломбой I, V, VI класс по Блэку с использованием материалов из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фотополимеров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3F0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4900</w:t>
            </w:r>
          </w:p>
        </w:tc>
      </w:tr>
      <w:tr w:rsidR="00A16172" w:rsidRPr="00540383" w14:paraId="06C73142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7DF1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А16.07.002.011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52D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Восстановление зуба пломбой с нарушением контактного пункта II, III класс по Блэку с использованием материалов из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фотополимеров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656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5650</w:t>
            </w:r>
          </w:p>
        </w:tc>
      </w:tr>
      <w:tr w:rsidR="00A16172" w:rsidRPr="00540383" w14:paraId="552CFDA0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68C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А16.07.002.012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4050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Восстановление зуба пломбой IV класс по Блэку с использованием материалов из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фотополимеров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0D9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</w:t>
            </w:r>
          </w:p>
        </w:tc>
      </w:tr>
      <w:tr w:rsidR="00A16172" w:rsidRPr="00540383" w14:paraId="38B26476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C8CE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А16.07.003.001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4CF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Восстановление формы зуба композитом светового отверждения при отсутствии твердых тканей до 1/2 коронки зуба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A08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8700</w:t>
            </w:r>
          </w:p>
        </w:tc>
      </w:tr>
      <w:tr w:rsidR="00A16172" w:rsidRPr="00540383" w14:paraId="4B4EA084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E1A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А16.07.025.001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94E4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Избирательное полирование зуба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C4C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</w:tr>
      <w:tr w:rsidR="00A16172" w:rsidRPr="00540383" w14:paraId="21BCB82E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D7D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А16.07.031.001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7465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Использование анкерных штифтов из металла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301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1800</w:t>
            </w:r>
          </w:p>
        </w:tc>
      </w:tr>
      <w:tr w:rsidR="00A16172" w:rsidRPr="00540383" w14:paraId="157E4F87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88E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А16.07.031.002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486E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Использование анкерных штифтов из стекловолокна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927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2900</w:t>
            </w:r>
          </w:p>
        </w:tc>
      </w:tr>
      <w:tr w:rsidR="00A16172" w:rsidRPr="00540383" w14:paraId="1D94419E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B59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А16.07.031.003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9A54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Использование анкерных штифтов из углеродного волокна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6A00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3500</w:t>
            </w:r>
          </w:p>
        </w:tc>
      </w:tr>
      <w:tr w:rsidR="00A16172" w:rsidRPr="00540383" w14:paraId="75E05713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060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А16.07.032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9DF4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Восстановление зуба коронкой с использованием композитной культевой вкладки на анкерном штифте (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билдап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57D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</w:t>
            </w:r>
          </w:p>
        </w:tc>
      </w:tr>
      <w:tr w:rsidR="00A16172" w:rsidRPr="00540383" w14:paraId="5D92C166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65CB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А16.07.092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FA2E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Трепанация зуба, искусственной коронки, снятие коронки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A3F5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</w:tr>
      <w:tr w:rsidR="00B80903" w:rsidRPr="00540383" w14:paraId="1BB7B0C0" w14:textId="77777777" w:rsidTr="00AD3C9D">
        <w:trPr>
          <w:trHeight w:val="300"/>
        </w:trPr>
        <w:tc>
          <w:tcPr>
            <w:tcW w:w="10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CC5A9" w14:textId="205BE7D2" w:rsidR="00B80903" w:rsidRPr="00B80903" w:rsidRDefault="00B80903" w:rsidP="00B80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ЭНДОДОНТИЧЕСКОЕ ЛЕЧЕНИЕ</w:t>
            </w:r>
          </w:p>
        </w:tc>
      </w:tr>
      <w:tr w:rsidR="00A16172" w:rsidRPr="00540383" w14:paraId="00890476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464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А11.07.027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5ADE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Наложение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девитализирующей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пасты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F16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</w:tr>
      <w:tr w:rsidR="00A16172" w:rsidRPr="00540383" w14:paraId="21D66B8B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DDC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А16.07.010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52D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Экстирпация пульпы 1 канал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CEA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</w:t>
            </w:r>
          </w:p>
        </w:tc>
      </w:tr>
      <w:tr w:rsidR="00A16172" w:rsidRPr="00540383" w14:paraId="7DB55815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7C4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А16.07.009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FB5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Пульпотомия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(ампутация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коронковой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пульпы)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E950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</w:t>
            </w:r>
          </w:p>
        </w:tc>
      </w:tr>
      <w:tr w:rsidR="00A16172" w:rsidRPr="00540383" w14:paraId="7E6644E7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1C6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А22.07.004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A88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Ультразвуковое расширение 1 корневого канала зуба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5E30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</w:tr>
      <w:tr w:rsidR="00A16172" w:rsidRPr="00540383" w14:paraId="2C928557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6095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А16.07.030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07F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Инструментальная обработка 1 корневого канала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BF1C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1850</w:t>
            </w:r>
          </w:p>
        </w:tc>
      </w:tr>
      <w:tr w:rsidR="00A16172" w:rsidRPr="00540383" w14:paraId="52F2294F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314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А16.07.030.010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1085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Медикаментозная обработка 1 корневого канала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84F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900</w:t>
            </w:r>
          </w:p>
        </w:tc>
      </w:tr>
      <w:tr w:rsidR="00A16172" w:rsidRPr="00540383" w14:paraId="200B49FD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A84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A16.07.082.001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407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Распломбировка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</w:t>
            </w:r>
            <w:proofErr w:type="gram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корневого канала</w:t>
            </w:r>
            <w:proofErr w:type="gram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ранее леченного цементами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40E5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3700</w:t>
            </w:r>
          </w:p>
        </w:tc>
      </w:tr>
      <w:tr w:rsidR="00A16172" w:rsidRPr="00540383" w14:paraId="1BA3E694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3C9C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A16.07.082.002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145F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Распломбировка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</w:t>
            </w:r>
            <w:proofErr w:type="gram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корневого канала</w:t>
            </w:r>
            <w:proofErr w:type="gram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ранее леченного гуттаперчей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695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</w:p>
        </w:tc>
      </w:tr>
      <w:tr w:rsidR="00A16172" w:rsidRPr="00540383" w14:paraId="73EBAEED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898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А16.07.008.001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61C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Пломбирование корневого канала зуба пастой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DA41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</w:tr>
      <w:tr w:rsidR="00A16172" w:rsidRPr="00540383" w14:paraId="6CAF081A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A69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А16.07.008.002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06B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Пломбирование корневого канала зуба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гуттаперчивыми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штифтами методом латеральной конденсации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3B41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</w:p>
        </w:tc>
      </w:tr>
      <w:tr w:rsidR="00A16172" w:rsidRPr="00540383" w14:paraId="23EE59D0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B5F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А16.07.008.002.1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D3E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Пломбирование корневого канала зуба гуттаперчей методом вертикальной конденсации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BCA1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3000</w:t>
            </w:r>
          </w:p>
        </w:tc>
      </w:tr>
      <w:tr w:rsidR="00A16172" w:rsidRPr="00540383" w14:paraId="674E916A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34A4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А16.07.008.003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344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Закрытие перфорации стенки корневого канала зуба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19D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</w:p>
        </w:tc>
      </w:tr>
      <w:tr w:rsidR="00A16172" w:rsidRPr="00540383" w14:paraId="3AD8EF9D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8BD0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А16.07.030.003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9184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Временное пломбирование лекарственным препаратом зуба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3E7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2500</w:t>
            </w:r>
          </w:p>
        </w:tc>
      </w:tr>
      <w:tr w:rsidR="00A16172" w:rsidRPr="00540383" w14:paraId="6AD70155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1D1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А16.07.093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115E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Фиксация внутриканального штифта/вкладки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E8F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1800</w:t>
            </w:r>
          </w:p>
        </w:tc>
      </w:tr>
      <w:tr w:rsidR="00A16172" w:rsidRPr="00540383" w14:paraId="0C90A00D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086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А16.07.094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07E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Удаление внутриканального штифта/вкладки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CA0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3000</w:t>
            </w:r>
          </w:p>
        </w:tc>
      </w:tr>
      <w:tr w:rsidR="004E42CC" w:rsidRPr="00540383" w14:paraId="72EC45F0" w14:textId="77777777" w:rsidTr="00540383">
        <w:trPr>
          <w:trHeight w:val="300"/>
        </w:trPr>
        <w:tc>
          <w:tcPr>
            <w:tcW w:w="10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B24B6" w14:textId="532B4326" w:rsidR="004E42CC" w:rsidRPr="00B80903" w:rsidRDefault="004E42CC" w:rsidP="0054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ВРЕМЕННЫЕ ПЛОМБЫ</w:t>
            </w:r>
          </w:p>
        </w:tc>
      </w:tr>
      <w:tr w:rsidR="00A16172" w:rsidRPr="00540383" w14:paraId="2797226F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D1F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А16.07.002.009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AFE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Наложение временной пломбы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C2C1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950</w:t>
            </w:r>
          </w:p>
        </w:tc>
      </w:tr>
      <w:tr w:rsidR="00A16172" w:rsidRPr="00540383" w14:paraId="72821962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B844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А16.07.091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EE8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Снятие временной пломбы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AB8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</w:tr>
      <w:tr w:rsidR="00B80903" w:rsidRPr="00540383" w14:paraId="695E1423" w14:textId="77777777" w:rsidTr="00FD5842">
        <w:trPr>
          <w:trHeight w:val="300"/>
        </w:trPr>
        <w:tc>
          <w:tcPr>
            <w:tcW w:w="10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E91D9" w14:textId="2B997B20" w:rsidR="00B80903" w:rsidRPr="00B80903" w:rsidRDefault="00B80903" w:rsidP="00B80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ШИНИРОВАНИЕ ЗУБОВ, КАППЫ И ШИНЫ</w:t>
            </w:r>
          </w:p>
        </w:tc>
      </w:tr>
      <w:tr w:rsidR="00A16172" w:rsidRPr="00540383" w14:paraId="71A6DD54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CAA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А16.07.019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1A7F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Временное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шинирование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 заболеваниях пародонта (1 единица)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4BF5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</w:tr>
      <w:tr w:rsidR="00A16172" w:rsidRPr="00540383" w14:paraId="33C8283E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CBD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А16.07.021.001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A9F1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Коррекция прикуса с использованием съемных и несъемных ортопедических конструкций –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сплинт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стабилизирующший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2F0F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40000</w:t>
            </w:r>
          </w:p>
        </w:tc>
      </w:tr>
      <w:tr w:rsidR="00A16172" w:rsidRPr="00540383" w14:paraId="28E4CF30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AB8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А16.07.021.002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9EE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Коррекция прикуса с использованием съемных и несъемных ортопедических конструкций –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мичеганская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шина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FE1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38000</w:t>
            </w:r>
          </w:p>
        </w:tc>
      </w:tr>
      <w:tr w:rsidR="00A16172" w:rsidRPr="00540383" w14:paraId="18412082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3C10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А16.07.021.003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184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Коррекция прикуса с использованием съемных и несъемных ортопедических конструкций – каппа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миорелаксирующая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319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40000</w:t>
            </w:r>
          </w:p>
        </w:tc>
      </w:tr>
      <w:tr w:rsidR="00A16172" w:rsidRPr="00540383" w14:paraId="26207709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ECF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А02.07.003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ECD1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Исследование зубодесневых карманов с помощью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пародонтологического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зонда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D80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</w:tr>
      <w:tr w:rsidR="00A16172" w:rsidRPr="00540383" w14:paraId="37208F8A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5CB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А02.07.009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2ED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Одонтопародонтограмма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2E8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</w:tr>
      <w:tr w:rsidR="00A16172" w:rsidRPr="00540383" w14:paraId="0DD18F79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783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А11.07.010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2FE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Введение лекарственных препаратов в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пародонтальный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карман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19B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</w:tr>
      <w:tr w:rsidR="00A16172" w:rsidRPr="00540383" w14:paraId="6C876376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D07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А22.07.001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AE2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Ультразвуковая обработка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пародонтального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кармана в области зуба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2154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</w:tr>
      <w:tr w:rsidR="00A16172" w:rsidRPr="00540383" w14:paraId="0A61FA11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9ECE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А22.07.002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FEE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Ультразвуковое удаление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наддесневых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поддесневых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зубных отложений в области зуба при помощи ультразвука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DB5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</w:tr>
      <w:tr w:rsidR="00A16172" w:rsidRPr="00540383" w14:paraId="66ADA5DA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2714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А16.07.020.001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205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Удаление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наддесневых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поддесневых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зубных отложений в области зуба ручным методом (КЮРЕТАЖ)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00B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</w:tr>
      <w:tr w:rsidR="00A16172" w:rsidRPr="00540383" w14:paraId="5166591D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849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А15.07.003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AFDB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Наложение лечебной повязки при заболеваниях слизистой оболочки полости рта и пародонта в области одной челюсти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1DB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</w:t>
            </w:r>
          </w:p>
        </w:tc>
      </w:tr>
      <w:tr w:rsidR="004E42CC" w:rsidRPr="00540383" w14:paraId="7D1DECF6" w14:textId="77777777" w:rsidTr="00540383">
        <w:trPr>
          <w:trHeight w:val="600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73A22" w14:textId="0F90E3EB" w:rsidR="004E42CC" w:rsidRPr="00540383" w:rsidRDefault="004E42CC" w:rsidP="0054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0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ОРТОПЕДИЧЕСКИЕ</w:t>
            </w:r>
            <w:r w:rsidRPr="00540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80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УСЛУГИ</w:t>
            </w:r>
          </w:p>
        </w:tc>
      </w:tr>
      <w:tr w:rsidR="004E42CC" w:rsidRPr="00540383" w14:paraId="52976CFF" w14:textId="77777777" w:rsidTr="00540383">
        <w:trPr>
          <w:trHeight w:val="300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F8567" w14:textId="77777777" w:rsidR="004E42CC" w:rsidRPr="00540383" w:rsidRDefault="004E42CC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D6A15" w14:textId="332A79CA" w:rsidR="004E42CC" w:rsidRPr="00540383" w:rsidRDefault="004E42CC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403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Оттиски: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B5ACD" w14:textId="77777777" w:rsidR="004E42CC" w:rsidRPr="00540383" w:rsidRDefault="004E42CC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6172" w:rsidRPr="00540383" w14:paraId="72204EA1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80C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А02.07.010.002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4AE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Снятие оттиска с одной челюсти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альгинатной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массой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50DF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</w:tr>
      <w:tr w:rsidR="00A16172" w:rsidRPr="00540383" w14:paraId="0F3DE0F1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6B9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А02.07.010.003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C931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Снятие оттиска с одной челюсти массой из С-силикона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12E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2500</w:t>
            </w:r>
          </w:p>
        </w:tc>
      </w:tr>
      <w:tr w:rsidR="00A16172" w:rsidRPr="00540383" w14:paraId="76B85076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39CB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А02.07.010.004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FC1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Снятие оттиска с одной челюсти массой из А-силикона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9B9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3000</w:t>
            </w:r>
          </w:p>
        </w:tc>
      </w:tr>
      <w:tr w:rsidR="00A16172" w:rsidRPr="00540383" w14:paraId="23D0FC46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AB9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А02.07.010.005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88E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Снятие оттиска с одной челюсти массой из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поливинилсилаксана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304F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3000</w:t>
            </w:r>
          </w:p>
        </w:tc>
      </w:tr>
      <w:tr w:rsidR="00A16172" w:rsidRPr="00540383" w14:paraId="5F88B4F2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DE6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А02.07.010.006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D3A5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Снятие оттиска с одной челюсти с использованием индивидуальной ложки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484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3500</w:t>
            </w:r>
          </w:p>
        </w:tc>
      </w:tr>
      <w:tr w:rsidR="00A16172" w:rsidRPr="00540383" w14:paraId="27FD0117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953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А02.07.010.007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F92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Снятие оттиска с одной челюсти ложки с имплантатов открытым методом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75FB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4000</w:t>
            </w:r>
          </w:p>
        </w:tc>
      </w:tr>
      <w:tr w:rsidR="00A16172" w:rsidRPr="00540383" w14:paraId="436B013F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A034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А02.07.010.008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C45B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Снятие оттиска с одной челюсти с имплантатов закрытым методом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AC4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3500</w:t>
            </w:r>
          </w:p>
        </w:tc>
      </w:tr>
      <w:tr w:rsidR="00A16172" w:rsidRPr="00540383" w14:paraId="7D6C2D8C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9A3C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А02.07.010.011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F385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Снятие оттиска с одной челюсти для изготовления силиконового ключа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1BBF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</w:p>
        </w:tc>
      </w:tr>
      <w:tr w:rsidR="00A16172" w:rsidRPr="00540383" w14:paraId="4FEBF09E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58C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А02.07.010.012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D37C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Снятие оттиска с одной челюсти с использованием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внутриротового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оптического цифрового сканера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2C4B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</w:t>
            </w:r>
          </w:p>
        </w:tc>
      </w:tr>
      <w:tr w:rsidR="004E42CC" w:rsidRPr="00540383" w14:paraId="2E9BAA96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339EC" w14:textId="77777777" w:rsidR="004E42CC" w:rsidRPr="00540383" w:rsidRDefault="004E42CC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1E634" w14:textId="40338F0F" w:rsidR="004E42CC" w:rsidRPr="00540383" w:rsidRDefault="004E42CC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Модели и прикус: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94012" w14:textId="77777777" w:rsidR="004E42CC" w:rsidRPr="00540383" w:rsidRDefault="004E42CC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6172" w:rsidRPr="00540383" w14:paraId="707ABFEB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C02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А02.07.006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8171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Определение прикуса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ADC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</w:t>
            </w:r>
          </w:p>
        </w:tc>
      </w:tr>
      <w:tr w:rsidR="00A16172" w:rsidRPr="00540383" w14:paraId="43E33E0A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8F6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А02.07.006.001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7E7F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Определение вида смыкания зубных рядов с помощью лицевой дуги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8F5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7000</w:t>
            </w:r>
          </w:p>
        </w:tc>
      </w:tr>
      <w:tr w:rsidR="00A16172" w:rsidRPr="00540383" w14:paraId="493B636F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EC35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А02.07.006.002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A0A4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Определение вида смыкания зубных рядов с помощью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брукс-чеккера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A94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7000</w:t>
            </w:r>
          </w:p>
        </w:tc>
      </w:tr>
      <w:tr w:rsidR="00A16172" w:rsidRPr="00540383" w14:paraId="78754EA9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745E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А02.07.006.003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E1D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Определение вида смыкания зубных рядов с помощью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окклюзионной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шины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991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7000</w:t>
            </w:r>
          </w:p>
        </w:tc>
      </w:tr>
      <w:tr w:rsidR="00A16172" w:rsidRPr="00540383" w14:paraId="2FCECE83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AFE4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А02.07.006.004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997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Определение вида смыкания зубных рядов с помощью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накусочной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пластинки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49B0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</w:t>
            </w:r>
          </w:p>
        </w:tc>
      </w:tr>
      <w:tr w:rsidR="00A16172" w:rsidRPr="00540383" w14:paraId="2B30CBA7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4ECF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А02.07.010.020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1F2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Исследование на диагностических моделях челюстей с восковой моделировкой (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WАx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-Up) будущей ортопедической конструкции с целью планирования препарирования, эстетики и функции (1 единица)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381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3000</w:t>
            </w:r>
          </w:p>
        </w:tc>
      </w:tr>
      <w:tr w:rsidR="00A16172" w:rsidRPr="00540383" w14:paraId="586C2945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999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А02.07.006.100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FA1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Определение прикуса при помощи примерки в полости рта результата воскового моделирования (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Moke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-Up) из временного композитного материала, планирования эстетики и функции (1 единица)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1694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</w:p>
        </w:tc>
      </w:tr>
      <w:tr w:rsidR="004E42CC" w:rsidRPr="00540383" w14:paraId="0B28B74B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B0143" w14:textId="77777777" w:rsidR="004E42CC" w:rsidRPr="00540383" w:rsidRDefault="004E42CC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C6AB0" w14:textId="658DC0A1" w:rsidR="004E42CC" w:rsidRPr="00540383" w:rsidRDefault="004E42CC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Несъёмное протезирование: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5CBD0" w14:textId="77777777" w:rsidR="004E42CC" w:rsidRPr="00540383" w:rsidRDefault="004E42CC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6172" w:rsidRPr="00540383" w14:paraId="22B6B2E3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1F6C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А16.07.004.001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468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Восстановление зуба коронкой временной прямым методом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9024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3000</w:t>
            </w:r>
          </w:p>
        </w:tc>
      </w:tr>
      <w:tr w:rsidR="00A16172" w:rsidRPr="00540383" w14:paraId="369FAAE0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610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А16.07.004.002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ADC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Восстановление зуба коронкой временной композитной фрезерованной лабораторным методом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696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8500</w:t>
            </w:r>
          </w:p>
        </w:tc>
      </w:tr>
      <w:tr w:rsidR="00A16172" w:rsidRPr="00540383" w14:paraId="69627A2C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230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А16.07.004.002.001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7A3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Восстановление зуба </w:t>
            </w:r>
            <w:proofErr w:type="gram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коронкой временной</w:t>
            </w:r>
            <w:proofErr w:type="gram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фрезерованной лабораторным методом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66E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7500</w:t>
            </w:r>
          </w:p>
        </w:tc>
      </w:tr>
      <w:tr w:rsidR="00A16172" w:rsidRPr="00540383" w14:paraId="247BECC0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CF4B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А16.07.004.003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138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Восстановление зуба коронкой постоянной металлокерамической стандартной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5DD0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18000</w:t>
            </w:r>
          </w:p>
        </w:tc>
      </w:tr>
      <w:tr w:rsidR="00A16172" w:rsidRPr="00540383" w14:paraId="5E47FA3B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42B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А16.07.004.004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2C7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Восстановление зуба коронкой постоянной металлокерамической с индивидуальным воспроизведением эстетики на зубы в линии улыбки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9DBB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22000</w:t>
            </w:r>
          </w:p>
        </w:tc>
      </w:tr>
      <w:tr w:rsidR="00A16172" w:rsidRPr="00540383" w14:paraId="1BD50753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877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А16.07.004.005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DEDC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Восстановление зуба коронкой постоянной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безметалловой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из диоксида циркония стандартная эстетика (метод окрашивания)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76B5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36000</w:t>
            </w:r>
          </w:p>
        </w:tc>
      </w:tr>
      <w:tr w:rsidR="00A16172" w:rsidRPr="00540383" w14:paraId="790E5FD7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C18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А16.07.004.006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879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Восстановление зуба коронкой постоянной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безметалловой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цельнокерамической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диоксид циркония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C2BB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28000</w:t>
            </w:r>
          </w:p>
        </w:tc>
      </w:tr>
      <w:tr w:rsidR="00A16172" w:rsidRPr="00540383" w14:paraId="6E14D220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A821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A16.07.003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B88E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Восстановление зуба вкладками,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виниром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полукоронкой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безметалловой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цельнокерамической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(рефрактор)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ECC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32000</w:t>
            </w:r>
          </w:p>
        </w:tc>
      </w:tr>
      <w:tr w:rsidR="00A16172" w:rsidRPr="00540383" w14:paraId="0C1FBFBB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F4EF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A16.07.003.001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507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Восстановление зуба вкладками КХС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9E5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7500</w:t>
            </w:r>
          </w:p>
        </w:tc>
      </w:tr>
      <w:tr w:rsidR="00A16172" w:rsidRPr="00540383" w14:paraId="04B2DAB5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19C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A16.07.003.002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1E5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Восстановление зуба вкладками КХС разборными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E62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9500</w:t>
            </w:r>
          </w:p>
        </w:tc>
      </w:tr>
      <w:tr w:rsidR="00A16172" w:rsidRPr="00540383" w14:paraId="488743A7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0D5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A16.07.003.003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EC2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Восстановление зуба вкладками из диоксида циркония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E364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18000</w:t>
            </w:r>
          </w:p>
        </w:tc>
      </w:tr>
      <w:tr w:rsidR="00A16172" w:rsidRPr="00540383" w14:paraId="3FEBC3F1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2CB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A16.07.003.004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5A85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Восстановление зуба вкладками из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драгсодержащего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сплава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8BB0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22000</w:t>
            </w:r>
          </w:p>
        </w:tc>
      </w:tr>
      <w:tr w:rsidR="00A16172" w:rsidRPr="00540383" w14:paraId="271B9438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C8B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А16.07.003.001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2DD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Восстановление зуба вкладкой,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виниром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полукоронкой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из материала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Имакс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или диоксид циркония с индивидуальной эстетикой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FDB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30000</w:t>
            </w:r>
          </w:p>
        </w:tc>
      </w:tr>
      <w:tr w:rsidR="00A16172" w:rsidRPr="00540383" w14:paraId="101378D3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FA2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А16.07.003.002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049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Восстановление зуба вкладкой,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виниром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полукоронкой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из материала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Имакс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(рефрактор)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B47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34000</w:t>
            </w:r>
          </w:p>
        </w:tc>
      </w:tr>
      <w:tr w:rsidR="00A16172" w:rsidRPr="00540383" w14:paraId="3109957E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FB9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А16.07.052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878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Восстановление зубов штифтовыми зубами временное (1 единица)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1E50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</w:t>
            </w:r>
          </w:p>
        </w:tc>
      </w:tr>
      <w:tr w:rsidR="004E42CC" w:rsidRPr="00540383" w14:paraId="7E2D6224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A035A" w14:textId="77777777" w:rsidR="004E42CC" w:rsidRPr="00540383" w:rsidRDefault="004E42CC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F6F1C" w14:textId="664F8AE0" w:rsidR="004E42CC" w:rsidRPr="00540383" w:rsidRDefault="004E42CC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Съёмное протезирование: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64FBA" w14:textId="77777777" w:rsidR="004E42CC" w:rsidRPr="00540383" w:rsidRDefault="004E42CC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6172" w:rsidRPr="00540383" w14:paraId="2E2DF433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BF9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А16.07.035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D6C1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Протезирование частичными съемными пластиночными протезами </w:t>
            </w:r>
            <w:proofErr w:type="gram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IVOCAP(</w:t>
            </w:r>
            <w:proofErr w:type="gram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челюсть)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9975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29000</w:t>
            </w:r>
          </w:p>
        </w:tc>
      </w:tr>
      <w:tr w:rsidR="00A16172" w:rsidRPr="00540383" w14:paraId="12FC500C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021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А16.07.035.002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5990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Протезирование частичными съемными пластиночными протезами с армированием (1 челюсть)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A7CE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32000</w:t>
            </w:r>
          </w:p>
        </w:tc>
      </w:tr>
      <w:tr w:rsidR="00A16172" w:rsidRPr="00540383" w14:paraId="6802BF34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976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А16.07.023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295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Протезирование зубов полными съемными пластиночными протезами (1 челюсть) IVOCAP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40EE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30000</w:t>
            </w:r>
          </w:p>
        </w:tc>
      </w:tr>
      <w:tr w:rsidR="00A16172" w:rsidRPr="00540383" w14:paraId="4CF85778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1870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A16.07.023.001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65C4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Протезирование зубов полными съемными пластиночными протезами (1 челюсть) нейлон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Acry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free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EB5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43000</w:t>
            </w:r>
          </w:p>
        </w:tc>
      </w:tr>
      <w:tr w:rsidR="00A16172" w:rsidRPr="00540383" w14:paraId="46840678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76A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А16.07.023.002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B94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Протезирование зубов полными съемными пластиночными протезами с армированием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1C0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28000</w:t>
            </w:r>
          </w:p>
        </w:tc>
      </w:tr>
      <w:tr w:rsidR="00A16172" w:rsidRPr="00540383" w14:paraId="64E6FB09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FFD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А16.07.036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9134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Протезирование съемными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бюгельными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протезами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574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66000</w:t>
            </w:r>
          </w:p>
        </w:tc>
      </w:tr>
      <w:tr w:rsidR="00A16172" w:rsidRPr="00540383" w14:paraId="56FC4A34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639C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А16.07.036.001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1B4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Протезирование съемными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бюгельными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протезами с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кламмерной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фиксацией (1 челюсть)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86AC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43000</w:t>
            </w:r>
          </w:p>
        </w:tc>
      </w:tr>
      <w:tr w:rsidR="00A16172" w:rsidRPr="00540383" w14:paraId="77256029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7EF0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А16.07.036.002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930E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Протезирование съемными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бюгельными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протезами с замковой фиксацией (1 челюсть)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6011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100000</w:t>
            </w:r>
          </w:p>
        </w:tc>
      </w:tr>
      <w:tr w:rsidR="00A16172" w:rsidRPr="00540383" w14:paraId="7EFCF980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0BF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А16.07.036.003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D5EF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Протезирование съемными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бюгельными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протезами с телескопической фиксацией (1 челюсть)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F064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125000</w:t>
            </w:r>
          </w:p>
        </w:tc>
      </w:tr>
      <w:tr w:rsidR="00A16172" w:rsidRPr="00540383" w14:paraId="0B59E156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A72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A16.07.036.003.001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3C2F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Протезирование съемными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бюгельными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протезами с нейлоновыми седлами (1 челюсть)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E00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80000</w:t>
            </w:r>
          </w:p>
        </w:tc>
      </w:tr>
      <w:tr w:rsidR="00A16172" w:rsidRPr="00540383" w14:paraId="0813F9CB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63D5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А16.07.037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8FB5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Постоянное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шинирование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цельнолитыми съемными конструкциями при заболеваниях пародонта (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шинирующий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бюгель на 1 челюсть)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0ED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72000</w:t>
            </w:r>
          </w:p>
        </w:tc>
      </w:tr>
      <w:tr w:rsidR="00A16172" w:rsidRPr="00540383" w14:paraId="0915196F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9041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А16.07.034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C73C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Восстановление целостности зубного ряда съемными мостовидными протезами с телескопической фиксацией (1 челюсть)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166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120000</w:t>
            </w:r>
          </w:p>
        </w:tc>
      </w:tr>
      <w:tr w:rsidR="00A16172" w:rsidRPr="00540383" w14:paraId="0C25D79E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75E5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А16.07.035.001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7901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Протезирование частичными съемными пластиночными протезами из нейлона (1 челюсть)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F8A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40000</w:t>
            </w:r>
          </w:p>
        </w:tc>
      </w:tr>
      <w:tr w:rsidR="00A16172" w:rsidRPr="00540383" w14:paraId="75BF2BD7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7DA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А16.07.035.003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0EF1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Протезирование частичными съемными пластиночными протезами для временного замещения 1-3 отсутствующих зубов (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иммедиат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-протез)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1D21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12000</w:t>
            </w:r>
          </w:p>
        </w:tc>
      </w:tr>
      <w:tr w:rsidR="00A16172" w:rsidRPr="00540383" w14:paraId="1A9381D6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C16E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А16.07.035.004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779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Протезирование частичными съемными пластиночными протезами для временного замещения 4-6 отсутствующих зубов (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иммедиат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-протез)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EBD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18000</w:t>
            </w:r>
          </w:p>
        </w:tc>
      </w:tr>
      <w:tr w:rsidR="004E42CC" w:rsidRPr="00540383" w14:paraId="1AEA00B9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0CD3B" w14:textId="77777777" w:rsidR="004E42CC" w:rsidRPr="00540383" w:rsidRDefault="004E42CC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E3CDB" w14:textId="4C8102D1" w:rsidR="004E42CC" w:rsidRPr="00540383" w:rsidRDefault="004E42CC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Протезирование с опорой на импланты: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17107" w14:textId="77777777" w:rsidR="004E42CC" w:rsidRPr="00540383" w:rsidRDefault="004E42CC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6172" w:rsidRPr="00540383" w14:paraId="5418285A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AEA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А16.07.006.001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3A8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Протезирование зуба с использованием имплантата коронкой постоянной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безметалловой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из диоксида циркония с винтовой фиксацией (стандартная эстетика)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ECB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30000</w:t>
            </w:r>
          </w:p>
        </w:tc>
      </w:tr>
      <w:tr w:rsidR="00A16172" w:rsidRPr="00540383" w14:paraId="2A3EE53D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EDAC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А16.07.006.001.01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A55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Протезирование зуба с использованием имплантата коронкой постоянной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безметалловой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из диоксида циркония с цементной фиксацией (стандартная эстетика)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F95B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30000</w:t>
            </w:r>
          </w:p>
        </w:tc>
      </w:tr>
      <w:tr w:rsidR="00A16172" w:rsidRPr="00540383" w14:paraId="509D281C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0C15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А16.07.006.002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60F1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Протезирование зуба с использованием имплантата коронкой постоянной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безметалловой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из диоксида циркония с винтовой фиксацией (индивидуальная эстетика)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B2D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38000</w:t>
            </w:r>
          </w:p>
        </w:tc>
      </w:tr>
      <w:tr w:rsidR="00A16172" w:rsidRPr="00540383" w14:paraId="795D423D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A3BF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А16.07.006.002.01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AD9B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Протезирование зуба с использованием имплантата коронкой постоянной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безметалловой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из диоксида циркония с цементной фиксацией (индивидуальная эстетика)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D744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38000</w:t>
            </w:r>
          </w:p>
        </w:tc>
      </w:tr>
      <w:tr w:rsidR="00A16172" w:rsidRPr="00540383" w14:paraId="0DDC22CE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05C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А16.07.006.003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D1F4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Протезирование зуба с использованием имплантата коронкой постоянной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безметалловой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цельнокерамической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Имакс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(стандартная эстетика) винтовая фиксация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40A1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30000</w:t>
            </w:r>
          </w:p>
        </w:tc>
      </w:tr>
      <w:tr w:rsidR="00A16172" w:rsidRPr="00540383" w14:paraId="3FCF8F69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E2CC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А16.07.006.003.01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7B2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Протезирование зуба с использованием имплантата коронкой постоянной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безметалловой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цельнокерамической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Имакс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(стандартная эстетика) цементная фиксация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9F9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30000</w:t>
            </w:r>
          </w:p>
        </w:tc>
      </w:tr>
      <w:tr w:rsidR="00A16172" w:rsidRPr="00540383" w14:paraId="080476BD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942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А16.07.006.004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49F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Протезирование зуба с использованием имплантата коронкой постоянной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безметалловой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цельнокерамической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Имакс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(индивидуальная эстетика) винтовая фиксация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C870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38000</w:t>
            </w:r>
          </w:p>
        </w:tc>
      </w:tr>
      <w:tr w:rsidR="00A16172" w:rsidRPr="00540383" w14:paraId="6C2E23D2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E27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А16.07.006.004.01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A73C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Протезирование зуба с использованием имплантата коронкой постоянной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безметалловой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цельнокерамической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Имакс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(индивидуальная эстетика) цементная фиксация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69C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38000</w:t>
            </w:r>
          </w:p>
        </w:tc>
      </w:tr>
      <w:tr w:rsidR="00A16172" w:rsidRPr="00540383" w14:paraId="38FE3EDC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222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А16.07.006.005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1D8B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Протезирование зуба с использованием имплантата коронкой постоянной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безметалловой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цельнокерамической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Имакс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винтовой фиксацией (индивидуальная эстетика) на циркониевом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абатменте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1C2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36000</w:t>
            </w:r>
          </w:p>
        </w:tc>
      </w:tr>
      <w:tr w:rsidR="00A16172" w:rsidRPr="00540383" w14:paraId="267F7896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571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А16.07.006.005.01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C6AC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Протезирование зуба с использованием имплантата коронкой постоянной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безметалловой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цельнокерамической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Имакс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цементной фиксацией (индивидуальная эстетика) на циркониевом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абатменте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B2F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36000</w:t>
            </w:r>
          </w:p>
        </w:tc>
      </w:tr>
      <w:tr w:rsidR="00A16172" w:rsidRPr="00540383" w14:paraId="1B959019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D795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А16.07.006.006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0E61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Протезирование зуба с использованием имплантата индивидуальным циркониевым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абатментом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титановым основанием (без стоимости коронки)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48E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46000</w:t>
            </w:r>
          </w:p>
        </w:tc>
      </w:tr>
      <w:tr w:rsidR="00A16172" w:rsidRPr="00540383" w14:paraId="78B2F5F5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E22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А16.07.006.007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C30B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Протезирование зуба с использованием имплантата коронкой постоянной металлокерамической винтовая фиксация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700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25000</w:t>
            </w:r>
          </w:p>
        </w:tc>
      </w:tr>
      <w:tr w:rsidR="00A16172" w:rsidRPr="00540383" w14:paraId="18D0BB94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B42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А16.07.006.007.01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61F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Протезирование зуба с использованием имплантата коронкой постоянной металлокерамической цементная фиксация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D94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25000</w:t>
            </w:r>
          </w:p>
        </w:tc>
      </w:tr>
      <w:tr w:rsidR="00A16172" w:rsidRPr="00540383" w14:paraId="41643B43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E75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А16.07.006.008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045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Протезирование зуба с использованием имплантата временной коронкой с винтовой или цементной фиксацией (1 единица)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39E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12000</w:t>
            </w:r>
          </w:p>
        </w:tc>
      </w:tr>
      <w:tr w:rsidR="001548DE" w:rsidRPr="00540383" w14:paraId="20A01D54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39A59" w14:textId="77777777" w:rsidR="001548DE" w:rsidRPr="00540383" w:rsidRDefault="001548D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53F05" w14:textId="33A203A9" w:rsidR="001548DE" w:rsidRPr="00540383" w:rsidRDefault="001548D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Съёмное протезирование с опорой на импланты: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F71DE" w14:textId="77777777" w:rsidR="001548DE" w:rsidRPr="00540383" w:rsidRDefault="001548D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6172" w:rsidRPr="00540383" w14:paraId="6F3870CE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60F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А16.07.023.001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C59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Протезирование зубов полными съемными пластиночными протезами (1 челюсть) с опорой на имплантаты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EDE0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55000</w:t>
            </w:r>
          </w:p>
        </w:tc>
      </w:tr>
      <w:tr w:rsidR="00A16172" w:rsidRPr="00540383" w14:paraId="2E96E5EC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8525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А16.07.023.001.01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D574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1-го локатора в составе съемного протеза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840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</w:t>
            </w:r>
          </w:p>
        </w:tc>
      </w:tr>
      <w:tr w:rsidR="00A16172" w:rsidRPr="00540383" w14:paraId="055E757B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5F5B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А16.07.023.003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10F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Протезирование зубов полными съемными пластиночными протезами (1 челюсть) с опорой на имплантаты на 4х шаровидных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абатментах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4ED1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72000</w:t>
            </w:r>
          </w:p>
        </w:tc>
      </w:tr>
      <w:tr w:rsidR="00A16172" w:rsidRPr="00540383" w14:paraId="44282333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A31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А16.07.023.004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4DB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Протезирование зубов полными съемными пластиночными протезами (1 челюсть) с опорой на имплантаты на фрезерованной балке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832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350000</w:t>
            </w:r>
          </w:p>
        </w:tc>
      </w:tr>
      <w:tr w:rsidR="00A16172" w:rsidRPr="00540383" w14:paraId="499889D9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2AC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А16.07.056.001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DB0E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Восстановление целостности зубного ряда несъемным консольным протезом из акрила с винтовой фиксацией (1 челюсть)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871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142000</w:t>
            </w:r>
          </w:p>
        </w:tc>
      </w:tr>
      <w:tr w:rsidR="00540383" w:rsidRPr="00540383" w14:paraId="4924285E" w14:textId="77777777" w:rsidTr="004855CB">
        <w:trPr>
          <w:trHeight w:val="300"/>
        </w:trPr>
        <w:tc>
          <w:tcPr>
            <w:tcW w:w="10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04857" w14:textId="030D7E0A" w:rsidR="00540383" w:rsidRPr="00540383" w:rsidRDefault="00540383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ортопедические услуги:</w:t>
            </w:r>
          </w:p>
        </w:tc>
      </w:tr>
      <w:tr w:rsidR="001F7FB2" w:rsidRPr="00540383" w14:paraId="46FE95FD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7D92C" w14:textId="01FD7445" w:rsidR="001F7FB2" w:rsidRPr="00540383" w:rsidRDefault="00B67EA2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А23.30.050.001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338D0" w14:textId="28906F19" w:rsidR="001F7FB2" w:rsidRPr="00540383" w:rsidRDefault="001F7FB2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Коррекция протеза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75682" w14:textId="1CF019F0" w:rsidR="001F7FB2" w:rsidRPr="00540383" w:rsidRDefault="001F7FB2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</w:tr>
      <w:tr w:rsidR="001F7FB2" w:rsidRPr="00540383" w14:paraId="56456029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19F92" w14:textId="712E1C9A" w:rsidR="001F7FB2" w:rsidRPr="00540383" w:rsidRDefault="00B67EA2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А23.07.002.034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38717" w14:textId="20CAEF60" w:rsidR="001F7FB2" w:rsidRPr="00540383" w:rsidRDefault="00B67EA2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</w:t>
            </w:r>
            <w:r w:rsidR="001F7FB2" w:rsidRPr="00540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иническая перебазировка протеза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28281" w14:textId="65BAE01C" w:rsidR="001F7FB2" w:rsidRPr="00540383" w:rsidRDefault="00B67EA2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</w:t>
            </w:r>
          </w:p>
        </w:tc>
      </w:tr>
      <w:tr w:rsidR="00A16172" w:rsidRPr="00540383" w14:paraId="30C431D5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136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А16.07.053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8B3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Снятие несъемной ортопедической конструкции (1 единица)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C8B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</w:t>
            </w:r>
          </w:p>
        </w:tc>
      </w:tr>
      <w:tr w:rsidR="00A16172" w:rsidRPr="00540383" w14:paraId="3C889CDA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7CF0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А16.07.092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E4BE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Трепанация зуба, искусственной коронки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3A0B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3000</w:t>
            </w:r>
          </w:p>
        </w:tc>
      </w:tr>
      <w:tr w:rsidR="00A16172" w:rsidRPr="00540383" w14:paraId="029C23BB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1D6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А16.07.025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D9D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Избирательное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пришлифовывание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твердых тканей зубов (1 единица)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529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</w:tr>
      <w:tr w:rsidR="00A16172" w:rsidRPr="00540383" w14:paraId="5FCC5008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6B3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А16.07.053.010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E6B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Снятие несъемной ортопедической конструкции постоянной (1 единица)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E0D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</w:t>
            </w:r>
          </w:p>
        </w:tc>
      </w:tr>
      <w:tr w:rsidR="00A16172" w:rsidRPr="00540383" w14:paraId="55C244F8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2344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А16.07.053.020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B1CF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Снятие несъемной ортопедической конструкции временной (1 единица)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1E54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</w:tr>
      <w:tr w:rsidR="00A16172" w:rsidRPr="00540383" w14:paraId="53D83E62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D0B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А16.07.053.030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92B0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Снятие несъемной ортопедической конструкции с имплантата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545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</w:p>
        </w:tc>
      </w:tr>
      <w:tr w:rsidR="00A16172" w:rsidRPr="00540383" w14:paraId="4C929A8F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18F5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А16.07.053.031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434C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Снятие несъемной ортопедической конструкции с имплантата с извлечением из шахты поврежденного винта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A1B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7000</w:t>
            </w:r>
          </w:p>
        </w:tc>
      </w:tr>
      <w:tr w:rsidR="00A16172" w:rsidRPr="00540383" w14:paraId="5E3219E8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38D1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А16.07.082.200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6DBC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Сошлифовывание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твердых тканей зуба для последующего восстановления вкладкой, накладкой,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полукоронкой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коронкой,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виниром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ADE5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</w:p>
        </w:tc>
      </w:tr>
      <w:tr w:rsidR="00A16172" w:rsidRPr="00540383" w14:paraId="7B3E78F9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D2D1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А16.07.092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673B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Трепанация зуба, искусственной коронки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0AF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3500</w:t>
            </w:r>
          </w:p>
        </w:tc>
      </w:tr>
      <w:tr w:rsidR="00A16172" w:rsidRPr="00540383" w14:paraId="6430FE33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E11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A16.07.025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1A4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Избирательное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пришлифовывание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твердых тканей зубов и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искуственных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коронок (1 единица)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F75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1450</w:t>
            </w:r>
          </w:p>
        </w:tc>
      </w:tr>
      <w:tr w:rsidR="00A16172" w:rsidRPr="00540383" w14:paraId="4D45018C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E7E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А16.07.049.001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9E85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Фиксация на постоянный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стеклоиномерный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цемент несъемных ортопедических конструкций (1 единица)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30DB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</w:tr>
      <w:tr w:rsidR="00A16172" w:rsidRPr="00540383" w14:paraId="44C378AB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365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А16.07.049.002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A9AE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Фиксация на постоянный фотополимерный цемент несъемных ортопедических конструкций (1 единица)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5EA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2500</w:t>
            </w:r>
          </w:p>
        </w:tc>
      </w:tr>
      <w:tr w:rsidR="00A16172" w:rsidRPr="00540383" w14:paraId="60E35F53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0FB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А16.07.049.003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9FEC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Фиксация на постоянный цемент несъемных ортопедических конструкций с опорой на имплантаты (1 единица)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DC4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</w:t>
            </w:r>
          </w:p>
        </w:tc>
      </w:tr>
      <w:tr w:rsidR="00A16172" w:rsidRPr="00540383" w14:paraId="61977B24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CC7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A16.07.049.004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DEDB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Фиксация на временный цемент несъемных ортопедических конструкций (1 единица)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211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</w:tr>
      <w:tr w:rsidR="00A16172" w:rsidRPr="00540383" w14:paraId="4E91A5C8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F87C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А16.07.053.032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6FCE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Удаление штифтовой вкладки из КХС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2BF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3500</w:t>
            </w:r>
          </w:p>
        </w:tc>
      </w:tr>
      <w:tr w:rsidR="00A16172" w:rsidRPr="00540383" w14:paraId="1A54C50C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B7A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А16.07.053.033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853E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Удаление штифтовой вкладки из диоксида циркония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73DE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3500</w:t>
            </w:r>
          </w:p>
        </w:tc>
      </w:tr>
      <w:tr w:rsidR="00A16172" w:rsidRPr="00540383" w14:paraId="380CADF9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1615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А11.07.012.010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EA5C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Глубокое фторирование твердых тканей зубов для сохранения витальности при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сошлифовывании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твердых тканей под ортопедическую конструкцию (1 зуб)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B73F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</w:tr>
      <w:tr w:rsidR="00A16172" w:rsidRPr="00540383" w14:paraId="5564E194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0B3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A16.07.035.010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FE9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Протезирование частично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сьемным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протезом с приваркой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кламера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17F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12000</w:t>
            </w:r>
          </w:p>
        </w:tc>
      </w:tr>
      <w:tr w:rsidR="00A16172" w:rsidRPr="00540383" w14:paraId="0D89807E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C0DC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A16.07.006.008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867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Протезирование зуба с использованием имплантата, изготовление трансфер-чека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AB0B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</w:p>
        </w:tc>
      </w:tr>
      <w:tr w:rsidR="00A16172" w:rsidRPr="00540383" w14:paraId="65E25CF7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1DC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A23.07.002.116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BB2E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Услуги по изготовлению ортопедической Конструкции - работа сдана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A3A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</w:tr>
      <w:tr w:rsidR="00A16172" w:rsidRPr="00540383" w14:paraId="270AACE4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5004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A16.07.035.015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6C9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Востановление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утраченых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частей ортопедической конструкции </w:t>
            </w:r>
            <w:proofErr w:type="gram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кламер</w:t>
            </w:r>
            <w:proofErr w:type="spellEnd"/>
            <w:proofErr w:type="gram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зуб, приварка протеза)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AD1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12000</w:t>
            </w:r>
          </w:p>
        </w:tc>
      </w:tr>
      <w:tr w:rsidR="00A16172" w:rsidRPr="00540383" w14:paraId="67A75BC4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76A0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A16.07.035.010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C31F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Востановление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изготовление мягкой прокладки к базису лабораторным способом при протезировании съемным пластиночным </w:t>
            </w:r>
            <w:proofErr w:type="gram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протезом(</w:t>
            </w:r>
            <w:proofErr w:type="gram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частичным или полным)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64C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12000</w:t>
            </w:r>
          </w:p>
        </w:tc>
      </w:tr>
      <w:tr w:rsidR="00A16172" w:rsidRPr="00540383" w14:paraId="605DFCBC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6BDC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A16.07.023.005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A1D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Востановление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помощью матрицы для локаторов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F43F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14000</w:t>
            </w:r>
          </w:p>
        </w:tc>
      </w:tr>
      <w:tr w:rsidR="00A16172" w:rsidRPr="00540383" w14:paraId="13CE5C8E" w14:textId="77777777" w:rsidTr="00540383">
        <w:trPr>
          <w:trHeight w:val="444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AF10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A16.30.032.002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A87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Закрытие шахты имплантата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CB2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</w:tr>
      <w:tr w:rsidR="001F306D" w:rsidRPr="00540383" w14:paraId="13F3182A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E9613" w14:textId="77777777" w:rsidR="001F306D" w:rsidRPr="00540383" w:rsidRDefault="001F306D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00FC6" w14:textId="005A224D" w:rsidR="001F306D" w:rsidRPr="00540383" w:rsidRDefault="001F306D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0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Абатменты</w:t>
            </w:r>
            <w:proofErr w:type="spellEnd"/>
            <w:r w:rsidRPr="00540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9F399" w14:textId="77777777" w:rsidR="001F306D" w:rsidRPr="00540383" w:rsidRDefault="001F306D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6172" w:rsidRPr="00540383" w14:paraId="21AF13BE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6ED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А16.07.006.017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950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Протезирование зуба с использованием имплантата стандартным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абатментом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(без стоимости коронки)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4D3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7500</w:t>
            </w:r>
          </w:p>
        </w:tc>
      </w:tr>
      <w:tr w:rsidR="00A16172" w:rsidRPr="00540383" w14:paraId="45C6579C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34EB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А16.07.006.018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ED7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Протезирование зуба с использованием имплантата индивидуальным циркониевым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абатментом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титановым основанием (без стоимости коронки)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D79B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28000</w:t>
            </w:r>
          </w:p>
        </w:tc>
      </w:tr>
      <w:tr w:rsidR="00A16172" w:rsidRPr="00540383" w14:paraId="5A6BB241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D0B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А16.07.006.019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DC8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Протезирование зуба с использованием имплантата индивидуальным титановым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абатментом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(без стоимости коронки)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6EBB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18000</w:t>
            </w:r>
          </w:p>
        </w:tc>
      </w:tr>
      <w:tr w:rsidR="00A16172" w:rsidRPr="00540383" w14:paraId="3B549A50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5BE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А16.07.006.020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832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Протезирование зуба с использованием имплантата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абатментом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мультиюнитом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Osstem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(без стоимости коронки)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986F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14000</w:t>
            </w:r>
          </w:p>
        </w:tc>
      </w:tr>
      <w:tr w:rsidR="00A16172" w:rsidRPr="00540383" w14:paraId="40760CAF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CD8C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А16.07.006.021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4F9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Протезирование зуба с использованием имплантата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абатментом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мультиюнитом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(Альфа Гейт) (без стоимости коронки)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7A7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</w:t>
            </w:r>
          </w:p>
        </w:tc>
      </w:tr>
      <w:tr w:rsidR="00A16172" w:rsidRPr="00540383" w14:paraId="19BBD2AA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6D2B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А16.07.006.022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CB0E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Протезирование зуба с использованием имплантата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абатментом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мультиюнитом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(Astra Tech) (без стоимости коронки)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E06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26000</w:t>
            </w:r>
          </w:p>
        </w:tc>
      </w:tr>
      <w:tr w:rsidR="00A16172" w:rsidRPr="00540383" w14:paraId="1BBB9737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8D0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А16.07.006.023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9BD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Протезирование зуба с использованием винта клинического (без стоимости коронки и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абатмента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4D7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2500</w:t>
            </w:r>
          </w:p>
        </w:tc>
      </w:tr>
      <w:tr w:rsidR="00A16172" w:rsidRPr="00540383" w14:paraId="33A319DA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C97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А16.07.006.024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7B5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Протезирование зуба с использованием имплантата временной коронкой с винтовой или цементной фиксацией, на временном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аббатменте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(1 единица)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EA1C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14000</w:t>
            </w:r>
          </w:p>
        </w:tc>
      </w:tr>
      <w:tr w:rsidR="00A16172" w:rsidRPr="00540383" w14:paraId="043AE074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8655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А16.07.006.020.01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1EF4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Трансфер,формирователь</w:t>
            </w:r>
            <w:proofErr w:type="gram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,аналог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систему имплантатов Альфа Гейт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59B1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</w:t>
            </w:r>
          </w:p>
        </w:tc>
      </w:tr>
      <w:tr w:rsidR="00A16172" w:rsidRPr="00540383" w14:paraId="44164092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6D1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А16.07.006.021.01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4ED0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Трансфер, аналог, формирователь на систему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Осстем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6465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9000</w:t>
            </w:r>
          </w:p>
        </w:tc>
      </w:tr>
      <w:tr w:rsidR="00A16172" w:rsidRPr="00540383" w14:paraId="421F9422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FEA0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А.16.07.006.022.01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14F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Трансфер,аналог</w:t>
            </w:r>
            <w:proofErr w:type="gram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,формирователь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систему Астра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531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14000</w:t>
            </w:r>
          </w:p>
        </w:tc>
      </w:tr>
      <w:tr w:rsidR="00A16172" w:rsidRPr="00540383" w14:paraId="4602F705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B7D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А16.07.006.022.02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84A1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Формирователь на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мультиюнит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DFF0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</w:t>
            </w:r>
          </w:p>
        </w:tc>
      </w:tr>
      <w:tr w:rsidR="00A16172" w:rsidRPr="00540383" w14:paraId="2FBB1ABC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45D1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А15.07.002.100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5C4F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Экструзия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266F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</w:t>
            </w:r>
          </w:p>
        </w:tc>
      </w:tr>
      <w:tr w:rsidR="001F7FB2" w:rsidRPr="00540383" w14:paraId="2CF969A6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3F7E4" w14:textId="77777777" w:rsidR="001F7FB2" w:rsidRPr="00540383" w:rsidRDefault="001F7FB2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9D53F" w14:textId="6D772C3B" w:rsidR="001F7FB2" w:rsidRPr="00540383" w:rsidRDefault="001F7FB2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Трансферы, аналоги «</w:t>
            </w:r>
            <w:r w:rsidRPr="00540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NEODENT</w:t>
            </w:r>
            <w:r w:rsidRPr="00540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6AF8C" w14:textId="174DDC55" w:rsidR="001F7FB2" w:rsidRPr="00540383" w:rsidRDefault="001F7FB2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13 000</w:t>
            </w:r>
          </w:p>
        </w:tc>
      </w:tr>
      <w:tr w:rsidR="00B80903" w:rsidRPr="00540383" w14:paraId="16980060" w14:textId="77777777" w:rsidTr="00637204">
        <w:trPr>
          <w:trHeight w:val="300"/>
        </w:trPr>
        <w:tc>
          <w:tcPr>
            <w:tcW w:w="10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ECC7E" w14:textId="4F223772" w:rsidR="00B80903" w:rsidRPr="00B80903" w:rsidRDefault="00B80903" w:rsidP="00B80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ХИРУРГИЧЕСКИЕ УСЛУГИ</w:t>
            </w:r>
          </w:p>
        </w:tc>
      </w:tr>
      <w:tr w:rsidR="00A16172" w:rsidRPr="00540383" w14:paraId="599E3869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70CB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А16.22.012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F510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Удаление камней из протоков слюнных желез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2E1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</w:t>
            </w:r>
          </w:p>
        </w:tc>
      </w:tr>
      <w:tr w:rsidR="00A16172" w:rsidRPr="00540383" w14:paraId="1A4DA2D1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061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А16.03.015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4494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Секвестрэктомия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A48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</w:t>
            </w:r>
          </w:p>
        </w:tc>
      </w:tr>
      <w:tr w:rsidR="00A16172" w:rsidRPr="00540383" w14:paraId="7D09F850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E240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А16.30.069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7F2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Снятие послеоперационных швов (лигатур)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B79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</w:tr>
      <w:tr w:rsidR="00A16172" w:rsidRPr="00540383" w14:paraId="4CD475D3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1AD0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А16.07.001.001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59E1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Удаление временного зуба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EF0C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3000</w:t>
            </w:r>
          </w:p>
        </w:tc>
      </w:tr>
      <w:tr w:rsidR="00A16172" w:rsidRPr="00540383" w14:paraId="3428EABB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110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A16.07.001.002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BFD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Удаление постоянного зуба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587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6500</w:t>
            </w:r>
          </w:p>
        </w:tc>
      </w:tr>
      <w:tr w:rsidR="00A16172" w:rsidRPr="00540383" w14:paraId="0D54A09A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DA6F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A16.07.001.003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874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Удаление зуба сложное с разъединением корней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760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8500</w:t>
            </w:r>
          </w:p>
        </w:tc>
      </w:tr>
      <w:tr w:rsidR="00A16172" w:rsidRPr="00540383" w14:paraId="3B83B130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D930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A16.07.024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C47B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Операция удаления ретинированного,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дистопированного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или сверхкомплектного зуба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657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16500</w:t>
            </w:r>
          </w:p>
        </w:tc>
      </w:tr>
      <w:tr w:rsidR="00A16172" w:rsidRPr="00540383" w14:paraId="46E26C4F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520F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A16.03.014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D83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Удаление дентального имплантата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F2B1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</w:t>
            </w:r>
          </w:p>
        </w:tc>
      </w:tr>
      <w:tr w:rsidR="00A16172" w:rsidRPr="00540383" w14:paraId="0FE9D23A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DDC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A16.07.007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F54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Резекция верхушки корня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AAD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8500</w:t>
            </w:r>
          </w:p>
        </w:tc>
      </w:tr>
      <w:tr w:rsidR="00A16172" w:rsidRPr="00540383" w14:paraId="7B8F7304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AB11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A16.07.007.001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588B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Резекция верхушки корня с ретроградной пломбировкой 1го канала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B8E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12000</w:t>
            </w:r>
          </w:p>
        </w:tc>
      </w:tr>
      <w:tr w:rsidR="00A16172" w:rsidRPr="00540383" w14:paraId="538E0D05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5424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A16.07.011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D44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Вскрытие подслизистого или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поднадкостничного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очага воспаления в полости рта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650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</w:t>
            </w:r>
          </w:p>
        </w:tc>
      </w:tr>
      <w:tr w:rsidR="00A16172" w:rsidRPr="00540383" w14:paraId="427E2507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513C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А16.07.012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2B2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Вскрытие и дренирование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одонтогенного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абсцесса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9EDC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</w:t>
            </w:r>
          </w:p>
        </w:tc>
      </w:tr>
      <w:tr w:rsidR="00A16172" w:rsidRPr="00540383" w14:paraId="5A9FD798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65D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А16.07.013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E350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Отсроченный кюретаж лунки удаленного зуба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57CB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2500</w:t>
            </w:r>
          </w:p>
        </w:tc>
      </w:tr>
      <w:tr w:rsidR="00A16172" w:rsidRPr="00540383" w14:paraId="42920EE1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BBAF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А16.07.014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FDC4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Вскрытие и дренирование абсцесса полости рта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363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5500</w:t>
            </w:r>
          </w:p>
        </w:tc>
      </w:tr>
      <w:tr w:rsidR="00A16172" w:rsidRPr="00540383" w14:paraId="24B2BAF8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AB1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А16.07.016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C45B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Цистотомия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или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цистэктомия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D50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</w:t>
            </w:r>
          </w:p>
        </w:tc>
      </w:tr>
      <w:tr w:rsidR="00A16172" w:rsidRPr="00540383" w14:paraId="00445228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7EA1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А16.03.019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CBB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Аутотрансплантация кости (костный блок,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аутокость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 аугментации)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149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22000</w:t>
            </w:r>
          </w:p>
        </w:tc>
      </w:tr>
      <w:tr w:rsidR="00A16172" w:rsidRPr="00540383" w14:paraId="6F3C295E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85D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А16.03.019.001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B97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Аутотрансплантация зуба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A28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25000</w:t>
            </w:r>
          </w:p>
        </w:tc>
      </w:tr>
      <w:tr w:rsidR="00A16172" w:rsidRPr="00540383" w14:paraId="0ED65630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FAAC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А16.07.017.002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9EAE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Коррекция объема и формы альвеолярного отростка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5F5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14000</w:t>
            </w:r>
          </w:p>
        </w:tc>
      </w:tr>
      <w:tr w:rsidR="00A16172" w:rsidRPr="00540383" w14:paraId="197F40C6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312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А16.07.026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641B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Гингивэктомия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1-3 зуба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4FD4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7500</w:t>
            </w:r>
          </w:p>
        </w:tc>
      </w:tr>
      <w:tr w:rsidR="00A16172" w:rsidRPr="00540383" w14:paraId="74D56F5B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ADB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А16.03.024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31C0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Реконструкция кости 3D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7EA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30000</w:t>
            </w:r>
          </w:p>
        </w:tc>
      </w:tr>
      <w:tr w:rsidR="00A16172" w:rsidRPr="00540383" w14:paraId="08213109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FA15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А16.07.038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D39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Открытый кюретаж при заболеваниях пародонта в области зуба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36A5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3500</w:t>
            </w:r>
          </w:p>
        </w:tc>
      </w:tr>
      <w:tr w:rsidR="00A16172" w:rsidRPr="00540383" w14:paraId="392FE13C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D89E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А16.07.039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27FF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Закрытый кюретаж при заболеваниях пародонта в области зуба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528E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</w:t>
            </w:r>
          </w:p>
        </w:tc>
      </w:tr>
      <w:tr w:rsidR="00A16172" w:rsidRPr="00540383" w14:paraId="6EDCD35F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97DB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А16.07.040.001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9D5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Лоскутная операция в полости рта при заборе трансплантата с бугра верхней челюсти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613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12000</w:t>
            </w:r>
          </w:p>
        </w:tc>
      </w:tr>
      <w:tr w:rsidR="00A16172" w:rsidRPr="00540383" w14:paraId="2509646B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D38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А16.07.040.002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D12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Лоскутная операция в полости рта при заборе трансплантата с нёба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FA0C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18000</w:t>
            </w:r>
          </w:p>
        </w:tc>
      </w:tr>
      <w:tr w:rsidR="00A16172" w:rsidRPr="00540383" w14:paraId="3E70BBCA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305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А16.07.040.003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60C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Лоскутная операция в полости рта с пластикой рецессии десны в области 1 зуба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B725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</w:t>
            </w:r>
          </w:p>
        </w:tc>
      </w:tr>
      <w:tr w:rsidR="00A16172" w:rsidRPr="00540383" w14:paraId="55BEACC7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1AD0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А16.07.041.001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5CA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Костная пластика челюстно-лицевой области с применением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биодеградируемых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материалов (без стоимости материалов)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4A4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18000</w:t>
            </w:r>
          </w:p>
        </w:tc>
      </w:tr>
      <w:tr w:rsidR="00A16172" w:rsidRPr="00540383" w14:paraId="48936A2A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303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А16.07.041.002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E40F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Костная пластика челюстно-лицевой области с применением титановой сетки (без стоимости материалов)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D5C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40000</w:t>
            </w:r>
          </w:p>
        </w:tc>
      </w:tr>
      <w:tr w:rsidR="00A16172" w:rsidRPr="00540383" w14:paraId="0735E9E5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9C4E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А16.07.041.003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4E61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Костная пластика челюстно-лицевой области с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резорбируемой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мембраной (без стоимости материалов)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A43F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14000</w:t>
            </w:r>
          </w:p>
        </w:tc>
      </w:tr>
      <w:tr w:rsidR="00A16172" w:rsidRPr="00540383" w14:paraId="2FC95488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A3F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А16.07.042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609F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Пластика уздечки верхней губы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937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15000</w:t>
            </w:r>
          </w:p>
        </w:tc>
      </w:tr>
      <w:tr w:rsidR="00A16172" w:rsidRPr="00540383" w14:paraId="0D948748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B04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А16.07.043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BF6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Пластика уздечки нижней губы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7E34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15000</w:t>
            </w:r>
          </w:p>
        </w:tc>
      </w:tr>
      <w:tr w:rsidR="00A16172" w:rsidRPr="00540383" w14:paraId="07B13608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885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А16.07.044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010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Пластика уздечки языка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C68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12000</w:t>
            </w:r>
          </w:p>
        </w:tc>
      </w:tr>
      <w:tr w:rsidR="00A16172" w:rsidRPr="00540383" w14:paraId="3B55845F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8B5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А16.07.045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C93F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Вестибулопластика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4FA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22000</w:t>
            </w:r>
          </w:p>
        </w:tc>
      </w:tr>
      <w:tr w:rsidR="00A16172" w:rsidRPr="00540383" w14:paraId="25E1194C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0E05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А16.07.055.001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CA0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Синус-лифтинг</w:t>
            </w:r>
            <w:proofErr w:type="gram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закрытый без стоимости материала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642E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25000</w:t>
            </w:r>
          </w:p>
        </w:tc>
      </w:tr>
      <w:tr w:rsidR="00A16172" w:rsidRPr="00540383" w14:paraId="43833639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3154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А16.07.055.002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509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Синус-лифтинг</w:t>
            </w:r>
            <w:proofErr w:type="gram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открытый без стоимости материала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5C7E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45000</w:t>
            </w:r>
          </w:p>
        </w:tc>
      </w:tr>
      <w:tr w:rsidR="00A16172" w:rsidRPr="00540383" w14:paraId="09FBDDD5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0A7E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А16.07.058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38D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Лечение перикоронита (промывание, рассечение и/или иссечение капюшона)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C135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4000</w:t>
            </w:r>
          </w:p>
        </w:tc>
      </w:tr>
      <w:tr w:rsidR="00A16172" w:rsidRPr="00540383" w14:paraId="644B30BD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E41C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А16.07.059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D4B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Гемисекция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зуба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984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3500</w:t>
            </w:r>
          </w:p>
        </w:tc>
      </w:tr>
      <w:tr w:rsidR="00A16172" w:rsidRPr="00540383" w14:paraId="5685A19F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A531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А16.07.060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1D2C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Коронарно-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радикулярная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сепарация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E8B0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</w:p>
        </w:tc>
      </w:tr>
      <w:tr w:rsidR="00A16172" w:rsidRPr="00540383" w14:paraId="3FEFDEFC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2A00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А16.07.063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28A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Коррекция альвеолярного отростка челюсти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62A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8500</w:t>
            </w:r>
          </w:p>
        </w:tc>
      </w:tr>
      <w:tr w:rsidR="00A16172" w:rsidRPr="00540383" w14:paraId="26EF8A79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517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А16.07.089.001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665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Гингивопластика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установкой формирователя десны на имплантате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5034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</w:t>
            </w:r>
          </w:p>
        </w:tc>
      </w:tr>
      <w:tr w:rsidR="00A16172" w:rsidRPr="00540383" w14:paraId="3E439C41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048B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А16.07.090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385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Гингивотомия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28E4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4000</w:t>
            </w:r>
          </w:p>
        </w:tc>
      </w:tr>
      <w:tr w:rsidR="00A16172" w:rsidRPr="00540383" w14:paraId="78A1F00D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32E5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А16.07.095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4764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Использование препарата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альвостаз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BD1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</w:t>
            </w:r>
          </w:p>
        </w:tc>
      </w:tr>
      <w:tr w:rsidR="00A16172" w:rsidRPr="00540383" w14:paraId="6EB9D3F4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1FE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А16.07.095.001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B504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Остановка луночного кровотечения без наложения швов методом тампонады тампоном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464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</w:p>
        </w:tc>
      </w:tr>
      <w:tr w:rsidR="00A16172" w:rsidRPr="00540383" w14:paraId="0C34BD73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207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А16.07.095.001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5390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Остановка луночного кровотечения без наложения швов с использованием гемостатических материалов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AF7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</w:t>
            </w:r>
          </w:p>
        </w:tc>
      </w:tr>
      <w:tr w:rsidR="00A16172" w:rsidRPr="00540383" w14:paraId="2C936A6C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A31E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А16.07.096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948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Пластика перфорации верхнечелюстной пазухи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0F0E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12000</w:t>
            </w:r>
          </w:p>
        </w:tc>
      </w:tr>
      <w:tr w:rsidR="00A16172" w:rsidRPr="00540383" w14:paraId="4C7F5A53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7F0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А16.07.097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5E6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Наложение шва на слизистую оболочку рта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2D65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</w:t>
            </w:r>
          </w:p>
        </w:tc>
      </w:tr>
      <w:tr w:rsidR="00A16172" w:rsidRPr="00540383" w14:paraId="2CE8B259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0BC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А25.30.008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95A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лекарственных препаратов в послеоперационном периоде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343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</w:t>
            </w:r>
          </w:p>
        </w:tc>
      </w:tr>
      <w:tr w:rsidR="00D21224" w:rsidRPr="00540383" w14:paraId="4A5CBB4E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FD078" w14:textId="78BA4361" w:rsidR="00D21224" w:rsidRPr="00540383" w:rsidRDefault="00D21224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А16.08.017.001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D632F" w14:textId="1683ADF8" w:rsidR="00D21224" w:rsidRPr="00540383" w:rsidRDefault="00D21224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0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Гайморотомия</w:t>
            </w:r>
            <w:proofErr w:type="spellEnd"/>
            <w:r w:rsidRPr="00540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удалением инородного тела из пазухи (</w:t>
            </w:r>
            <w:r w:rsidR="001F7FB2" w:rsidRPr="00540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наличии)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2E8E0" w14:textId="6B9122FE" w:rsidR="00D21224" w:rsidRPr="00540383" w:rsidRDefault="001F7FB2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45 000</w:t>
            </w:r>
          </w:p>
        </w:tc>
      </w:tr>
      <w:tr w:rsidR="00B80903" w:rsidRPr="00540383" w14:paraId="07544615" w14:textId="77777777" w:rsidTr="002601EA">
        <w:trPr>
          <w:trHeight w:val="300"/>
        </w:trPr>
        <w:tc>
          <w:tcPr>
            <w:tcW w:w="10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F4D47" w14:textId="1C597940" w:rsidR="00B80903" w:rsidRPr="00B80903" w:rsidRDefault="00B80903" w:rsidP="00B80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ИМПЛАНТАЦИЯ (ХИРУРГИЧЕСКАЯ ЧАСТЬ)</w:t>
            </w:r>
          </w:p>
        </w:tc>
      </w:tr>
      <w:tr w:rsidR="00A16172" w:rsidRPr="00540383" w14:paraId="6508900A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BDEC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А02.07.010.030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F7E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Исследование на диагностических моделях челюстей с изготовлением хирургического шаблона для позиционирования имплантатов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A0E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4000</w:t>
            </w:r>
          </w:p>
        </w:tc>
      </w:tr>
      <w:tr w:rsidR="00A16172" w:rsidRPr="00540383" w14:paraId="6FF09B12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AC7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А16.07.054.001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5375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Внутрикостная дентальная имплантация системы «Альфа-Гейт» (Израиль) для дальнейшего зубопротезирования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7D81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25000</w:t>
            </w:r>
          </w:p>
        </w:tc>
      </w:tr>
      <w:tr w:rsidR="00A16172" w:rsidRPr="00540383" w14:paraId="19D8BA18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003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А16.07.054.002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2A5B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Внутрикостная дентальная имплантация системы «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Осстем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 (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Ю.Корея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CB31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35000</w:t>
            </w:r>
          </w:p>
        </w:tc>
      </w:tr>
      <w:tr w:rsidR="00A16172" w:rsidRPr="00540383" w14:paraId="705E4BF5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F36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А16.07.054.003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713C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Внутрикостная дентальная имплантация системы «Astra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tech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 (Швеция)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FB30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57000</w:t>
            </w:r>
          </w:p>
        </w:tc>
      </w:tr>
      <w:tr w:rsidR="00A16172" w:rsidRPr="00540383" w14:paraId="68F098B5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E904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А16.07.054.003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37C4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Внутрикостная дентальная имплантация временного имплантата или мини-имплантата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10AC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18000</w:t>
            </w:r>
          </w:p>
        </w:tc>
      </w:tr>
      <w:tr w:rsidR="00A16172" w:rsidRPr="00540383" w14:paraId="00F53B80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4C44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А.16.07.006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B7D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Установка формирователя десны на имплант Альфа Гейт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F67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3500</w:t>
            </w:r>
          </w:p>
        </w:tc>
      </w:tr>
      <w:tr w:rsidR="00A16172" w:rsidRPr="00540383" w14:paraId="742D9B2B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46EF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А.16.07.006.001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355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Установка формирователя десны на имплант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Осстем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6B00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5500</w:t>
            </w:r>
          </w:p>
        </w:tc>
      </w:tr>
      <w:tr w:rsidR="00A16172" w:rsidRPr="00540383" w14:paraId="2F64293F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ABFF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А.16.-7.006.002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145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Установка формирователя десны на имплант Astra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tech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9BCE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</w:t>
            </w:r>
          </w:p>
        </w:tc>
      </w:tr>
      <w:tr w:rsidR="00A16172" w:rsidRPr="00540383" w14:paraId="2DAE133F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0F95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А16.07.054.005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9BB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Внутрикостная дентальная имплантация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ортодонтического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имплантата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E4D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12000</w:t>
            </w:r>
          </w:p>
        </w:tc>
      </w:tr>
      <w:tr w:rsidR="00B80903" w:rsidRPr="00540383" w14:paraId="6EACD6B9" w14:textId="77777777" w:rsidTr="007C1E89">
        <w:trPr>
          <w:trHeight w:val="300"/>
        </w:trPr>
        <w:tc>
          <w:tcPr>
            <w:tcW w:w="10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7B237" w14:textId="1C48B5B0" w:rsidR="00B80903" w:rsidRPr="00B80903" w:rsidRDefault="00B80903" w:rsidP="00B80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ОРТОДОНТИЯ</w:t>
            </w:r>
          </w:p>
        </w:tc>
      </w:tr>
      <w:tr w:rsidR="00A16172" w:rsidRPr="00540383" w14:paraId="6324B5A7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3241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А02.07.010.100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9D5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Трехмерная компьютерная диагностика будущего результата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ортодонтического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лечения с помощью брекетов или капп (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элайнеров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CF2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</w:t>
            </w:r>
          </w:p>
        </w:tc>
      </w:tr>
      <w:tr w:rsidR="00A16172" w:rsidRPr="00540383" w14:paraId="1C345E90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A12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А02.07.010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818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Исследование на диагностических моделях челюстей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BCC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2500</w:t>
            </w:r>
          </w:p>
        </w:tc>
      </w:tr>
      <w:tr w:rsidR="00A16172" w:rsidRPr="00540383" w14:paraId="39B599F3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713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А02.07.004.003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EA1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Описание и интерпретация рентгенографических изображений ТРГ (1 снимок)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E97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4000</w:t>
            </w:r>
          </w:p>
        </w:tc>
      </w:tr>
      <w:tr w:rsidR="00A16172" w:rsidRPr="00540383" w14:paraId="04986ED0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C97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А16.07.025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609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Избирательное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пришлифовывание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твердых тканей зубов (1 единица).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B84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</w:tr>
      <w:tr w:rsidR="00A16172" w:rsidRPr="00540383" w14:paraId="138111F1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CE11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А16.07.046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5E55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Ортодонтическая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коррекция несъемным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ортодонтическим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аппаратом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одночелюстным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активными элементами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BBE4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30000</w:t>
            </w:r>
          </w:p>
        </w:tc>
      </w:tr>
      <w:tr w:rsidR="00A16172" w:rsidRPr="00540383" w14:paraId="3AA53B95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049E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А16.07.046.001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18D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Ортодонтическая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коррекция несъемным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ортодонтическим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аппаратом сложным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91BF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32000</w:t>
            </w:r>
          </w:p>
        </w:tc>
      </w:tr>
      <w:tr w:rsidR="00A16172" w:rsidRPr="00540383" w14:paraId="28DF5DF5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8BE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А16.07.047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4541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Ортодонтическая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коррекция съемным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ортодонтическим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аппаратом функционального действия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94AB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85000</w:t>
            </w:r>
          </w:p>
        </w:tc>
      </w:tr>
      <w:tr w:rsidR="00A16172" w:rsidRPr="00540383" w14:paraId="288B1919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40D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А16.07.048.001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705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Фиксация брекет-системы металлической (1 челюсть) I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67F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65000</w:t>
            </w:r>
          </w:p>
        </w:tc>
      </w:tr>
      <w:tr w:rsidR="00A16172" w:rsidRPr="00540383" w14:paraId="763197CE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92CB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А16.07.048.002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773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Ортодонтическое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лечение с применением брекет-системы керамической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9AC1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280000</w:t>
            </w:r>
          </w:p>
        </w:tc>
      </w:tr>
      <w:tr w:rsidR="00A16172" w:rsidRPr="00540383" w14:paraId="4B2C297E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B4CB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А16.07.048.003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AC70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Ортодонтическое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лечение с применением брекет-системы сапфировой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EC41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320000</w:t>
            </w:r>
          </w:p>
        </w:tc>
      </w:tr>
      <w:tr w:rsidR="00A16172" w:rsidRPr="00540383" w14:paraId="5DC3DDA2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A33B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А16.07.018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142E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Ортодонтическое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скрепление металлической проволокой (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ретейнер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1 челюсть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0B64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6500</w:t>
            </w:r>
          </w:p>
        </w:tc>
      </w:tr>
      <w:tr w:rsidR="00A16172" w:rsidRPr="00540383" w14:paraId="27D8B480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75AE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А16.07.028.001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684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Активация замена 2-х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ортодонтических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дуг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645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</w:t>
            </w:r>
          </w:p>
        </w:tc>
      </w:tr>
      <w:tr w:rsidR="001548DE" w:rsidRPr="00540383" w14:paraId="113BFCC3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866D" w14:textId="77777777" w:rsidR="001548DE" w:rsidRPr="00BB33BE" w:rsidRDefault="001548D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А16.07.048.001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D1D3" w14:textId="77777777" w:rsidR="001548DE" w:rsidRPr="00BB33BE" w:rsidRDefault="001548D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Фиксация брекет-системы металлической (1 челюсть) II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5768" w14:textId="77777777" w:rsidR="001548DE" w:rsidRPr="00BB33BE" w:rsidRDefault="001548D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85000</w:t>
            </w:r>
          </w:p>
        </w:tc>
      </w:tr>
      <w:tr w:rsidR="00A16172" w:rsidRPr="00540383" w14:paraId="34048B9F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6A3E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А16.07.028.002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9AE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Ортодонтическая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коррекция с заменой брекета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433F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4000</w:t>
            </w:r>
          </w:p>
        </w:tc>
      </w:tr>
      <w:tr w:rsidR="00A16172" w:rsidRPr="00540383" w14:paraId="5615FFB2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3465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А16.07.028.003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D42B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Ортодонтическая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коррекция с повторным приклеиванием брекета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486B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2500</w:t>
            </w:r>
          </w:p>
        </w:tc>
      </w:tr>
      <w:tr w:rsidR="00A16172" w:rsidRPr="00540383" w14:paraId="3A069C1E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2CC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А23.07.001.010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85D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Услуги по обслуживанию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ортодонических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аппаратов – снятие брекет-системы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935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20000</w:t>
            </w:r>
          </w:p>
        </w:tc>
      </w:tr>
      <w:tr w:rsidR="00A16172" w:rsidRPr="00540383" w14:paraId="777FF3F8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FC1F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А23.07.001.012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0734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Услуги по обслуживанию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ортодонических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аппаратов – снятие брекет-системы керамической/сапфировой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3CD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25000</w:t>
            </w:r>
          </w:p>
        </w:tc>
      </w:tr>
      <w:tr w:rsidR="00A16172" w:rsidRPr="00540383" w14:paraId="25FC4CC0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7891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А23.07.001.001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15BE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Коррекция съемного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ортодонического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аппарата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BCF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3500</w:t>
            </w:r>
          </w:p>
        </w:tc>
      </w:tr>
      <w:tr w:rsidR="00A16172" w:rsidRPr="00540383" w14:paraId="4D0497A7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18DC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А23.07.002.055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8D7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Изготовление коронки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ортодонтической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192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</w:t>
            </w:r>
          </w:p>
        </w:tc>
      </w:tr>
      <w:tr w:rsidR="00A16172" w:rsidRPr="00540383" w14:paraId="2178E421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BB2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А23.07.002.058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DC8C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Двучелюстной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пластиночный аппарат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AE7F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75000</w:t>
            </w:r>
          </w:p>
        </w:tc>
      </w:tr>
      <w:tr w:rsidR="00A16172" w:rsidRPr="00540383" w14:paraId="2E504C75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7CF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А23.07.002.059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B5D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Изготовление пластинки с заслоном для языка (без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Кламмеров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372C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18000</w:t>
            </w:r>
          </w:p>
        </w:tc>
      </w:tr>
      <w:tr w:rsidR="00A16172" w:rsidRPr="00540383" w14:paraId="683A9C8D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E431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А23.07.002.063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14C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Изготовление съемной пластинки из пластмассы без элементов (1 челюсть)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DC21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25000</w:t>
            </w:r>
          </w:p>
        </w:tc>
      </w:tr>
      <w:tr w:rsidR="00A16172" w:rsidRPr="00540383" w14:paraId="30087476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C0C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А23.07.002.037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D621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Починка перелома базиса самотвердеющей пластмассой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68F0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7000</w:t>
            </w:r>
          </w:p>
        </w:tc>
      </w:tr>
      <w:tr w:rsidR="00A16172" w:rsidRPr="00540383" w14:paraId="35217EDA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B254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А16.07.053.001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1AB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Снятие, постановка коронки, кольца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ортодонтических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461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</w:t>
            </w:r>
          </w:p>
        </w:tc>
      </w:tr>
      <w:tr w:rsidR="00A16172" w:rsidRPr="00540383" w14:paraId="206D2347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484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А23.07.002.038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0EB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Починка двух переломов базиса самотвердеющей пластмассой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CDFC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15000</w:t>
            </w:r>
          </w:p>
        </w:tc>
      </w:tr>
      <w:tr w:rsidR="00A16172" w:rsidRPr="00540383" w14:paraId="37561DFD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0F65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А16.07.028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5CC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Мини винт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ортодонтический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E66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8500</w:t>
            </w:r>
          </w:p>
        </w:tc>
      </w:tr>
      <w:tr w:rsidR="00A16172" w:rsidRPr="00540383" w14:paraId="6979CEEC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5690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А16.07.025.002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CDF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Полирование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ортодонтической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конструкции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8BA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</w:p>
        </w:tc>
      </w:tr>
      <w:tr w:rsidR="00B80903" w:rsidRPr="00540383" w14:paraId="71B72625" w14:textId="77777777" w:rsidTr="00DB6AB1">
        <w:trPr>
          <w:trHeight w:val="300"/>
        </w:trPr>
        <w:tc>
          <w:tcPr>
            <w:tcW w:w="10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00E72" w14:textId="5D4D0A3B" w:rsidR="00B80903" w:rsidRPr="00B80903" w:rsidRDefault="00B80903" w:rsidP="00B80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КОРРЕКЦИИ</w:t>
            </w:r>
          </w:p>
        </w:tc>
      </w:tr>
      <w:tr w:rsidR="00A16172" w:rsidRPr="00540383" w14:paraId="735B9F07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2F9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А23.07.002.072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975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шлифовка зуба после снятия брекета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86A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</w:tr>
      <w:tr w:rsidR="00A16172" w:rsidRPr="00540383" w14:paraId="409D1488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B66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А23.07.002.073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9FF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Брекет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безлигатурный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металлический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F8A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</w:t>
            </w:r>
          </w:p>
        </w:tc>
      </w:tr>
      <w:tr w:rsidR="00A16172" w:rsidRPr="00540383" w14:paraId="38B222D7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748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А23.07.002.074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580E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Окклюзационная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накладка из фотополимерного материала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D1F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2500</w:t>
            </w:r>
          </w:p>
        </w:tc>
      </w:tr>
      <w:tr w:rsidR="00A16172" w:rsidRPr="00540383" w14:paraId="31DEA4D2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535F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А23.07.002.075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1F0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Активация элементов несъемного аппарата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4BBF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3000</w:t>
            </w:r>
          </w:p>
        </w:tc>
      </w:tr>
      <w:tr w:rsidR="00A16172" w:rsidRPr="00540383" w14:paraId="52CE278E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DC3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А23.07.002.076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E2BB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Снятие одного кольца, брекета,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ретейнера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003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</w:tr>
      <w:tr w:rsidR="00A16172" w:rsidRPr="00540383" w14:paraId="295BEAA2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49C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А23.07.002.077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27CB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Сепарационное кольцо 1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8D4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1800</w:t>
            </w:r>
          </w:p>
        </w:tc>
      </w:tr>
      <w:tr w:rsidR="00A16172" w:rsidRPr="00540383" w14:paraId="17F7710B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1CC5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А23.07.002.078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9C30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Фиксация </w:t>
            </w:r>
            <w:proofErr w:type="gram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кольца ,</w:t>
            </w:r>
            <w:proofErr w:type="gram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коронки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C97C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1550</w:t>
            </w:r>
          </w:p>
        </w:tc>
      </w:tr>
      <w:tr w:rsidR="00A16172" w:rsidRPr="00540383" w14:paraId="7AFA47FF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620E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А23.07.002.079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694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Припасовка и укрепление дуги при лечении брекет системой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EF54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4000</w:t>
            </w:r>
          </w:p>
        </w:tc>
      </w:tr>
      <w:tr w:rsidR="00A16172" w:rsidRPr="00540383" w14:paraId="7395F1BD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03B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А23.07.002.080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438B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Фиксация 1 эластичной лигатуры или эластичной цепочки на 1 зуб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110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</w:tr>
      <w:tr w:rsidR="00A16172" w:rsidRPr="00540383" w14:paraId="7B133CEA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C25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А23.07.002.081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65FC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Установка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лигвальной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кнопки </w:t>
            </w:r>
            <w:proofErr w:type="gram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 плоская</w:t>
            </w:r>
            <w:proofErr w:type="gram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вогнутая) 1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615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1800</w:t>
            </w:r>
          </w:p>
        </w:tc>
      </w:tr>
      <w:tr w:rsidR="00A16172" w:rsidRPr="00540383" w14:paraId="778C2DC4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D5F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А23.07.002.082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5EFC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Повторная фиксация брекета, замка, кнопки,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ретейнера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BA9F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</w:p>
        </w:tc>
      </w:tr>
      <w:tr w:rsidR="00A16172" w:rsidRPr="00540383" w14:paraId="2E22F79B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A765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А23.07.002.083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BCD0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Установка замка трубки на эмали DAMOND 1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395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4000</w:t>
            </w:r>
          </w:p>
        </w:tc>
      </w:tr>
      <w:tr w:rsidR="00A16172" w:rsidRPr="00540383" w14:paraId="0F151065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BAD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А23.07.002.084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B98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Наложение пружины для закрытия промежутка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275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1900</w:t>
            </w:r>
          </w:p>
        </w:tc>
      </w:tr>
      <w:tr w:rsidR="00A16172" w:rsidRPr="00540383" w14:paraId="4CEAD783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B9B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А23.07.002.085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CF8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Повторная фиксация брекета 1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B91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1800</w:t>
            </w:r>
          </w:p>
        </w:tc>
      </w:tr>
      <w:tr w:rsidR="00A16172" w:rsidRPr="00540383" w14:paraId="08CC0F9B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97D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А23.07.002.086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692C" w14:textId="645833A3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Дуга </w:t>
            </w:r>
            <w:r w:rsidR="001F7FB2" w:rsidRPr="00540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Damon</w:t>
            </w:r>
            <w:r w:rsidR="001F7FB2" w:rsidRPr="00540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BB2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3000</w:t>
            </w:r>
          </w:p>
        </w:tc>
      </w:tr>
      <w:tr w:rsidR="00A16172" w:rsidRPr="00540383" w14:paraId="44F44BF8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5C84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А23.07.002.087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F811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Кольца эластичные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5BEC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</w:tr>
      <w:tr w:rsidR="00A16172" w:rsidRPr="00540383" w14:paraId="75468425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3DC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А23.07.002.088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456B" w14:textId="635B25DF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Лигатура</w:t>
            </w:r>
            <w:r w:rsidR="001F7FB2" w:rsidRPr="00540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эстетик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032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</w:tr>
      <w:tr w:rsidR="00A16172" w:rsidRPr="00540383" w14:paraId="1E4A0FA9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7A41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А23.07.002.089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CEE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Наложение восьмиобразной металлической лигатуры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469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1650</w:t>
            </w:r>
          </w:p>
        </w:tc>
      </w:tr>
      <w:tr w:rsidR="00A16172" w:rsidRPr="00540383" w14:paraId="2D405DE6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831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А23.07.002.090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C1C7" w14:textId="3AC8B5ED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Наложение лигатур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C085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1700</w:t>
            </w:r>
          </w:p>
        </w:tc>
      </w:tr>
      <w:tr w:rsidR="00A16172" w:rsidRPr="00540383" w14:paraId="66A9917E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012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А23.07.002.092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BD7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Наложение металлических лигатур - 1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эуб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AE2B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1300</w:t>
            </w:r>
          </w:p>
        </w:tc>
      </w:tr>
      <w:tr w:rsidR="00A16172" w:rsidRPr="00540383" w14:paraId="2B4DD334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81F1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А23.07.002.093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B4FF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Наложение прокладки и COM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6830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</w:t>
            </w:r>
          </w:p>
        </w:tc>
      </w:tr>
      <w:tr w:rsidR="00A16172" w:rsidRPr="00540383" w14:paraId="789E854A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3C9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А23.07.002.094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70B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Наложение сепараторов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83C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</w:t>
            </w:r>
          </w:p>
        </w:tc>
      </w:tr>
      <w:tr w:rsidR="00A16172" w:rsidRPr="00540383" w14:paraId="3D749085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6EF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А23.07.002.095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59D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Ортодонтическая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дуга круглая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720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3000</w:t>
            </w:r>
          </w:p>
        </w:tc>
      </w:tr>
      <w:tr w:rsidR="00A16172" w:rsidRPr="00540383" w14:paraId="32FDD0C5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22A5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А23.07.002.096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F61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Ортодонтическая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дуга прямоугольная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F4F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3000</w:t>
            </w:r>
          </w:p>
        </w:tc>
      </w:tr>
      <w:tr w:rsidR="00A16172" w:rsidRPr="00540383" w14:paraId="49C611EC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E70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А23.07.002.097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48F0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Припасовка и укрепление дуги при лечении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безлигатурных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брекет систем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F9C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3000</w:t>
            </w:r>
          </w:p>
        </w:tc>
      </w:tr>
      <w:tr w:rsidR="00A16172" w:rsidRPr="00540383" w14:paraId="361F41A0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614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А23.07.002.098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B2C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Припасовка кольца, коронки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D81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</w:t>
            </w:r>
          </w:p>
        </w:tc>
      </w:tr>
      <w:tr w:rsidR="00A16172" w:rsidRPr="00540383" w14:paraId="5762E95E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6B5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А23.07.002.099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EF1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Установка стопора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940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</w:tr>
      <w:tr w:rsidR="00A16172" w:rsidRPr="00540383" w14:paraId="0D08B02D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906C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А23.07.002.100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277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Установка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элластической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цепочки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1530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</w:tr>
      <w:tr w:rsidR="00A16172" w:rsidRPr="00540383" w14:paraId="6EC544D9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6ABE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А23.07.002.101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BDEF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Фиксация брекетов с помощью COM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5B8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</w:tr>
      <w:tr w:rsidR="00A16172" w:rsidRPr="00540383" w14:paraId="3EF58658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2DDF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А23.07.002.102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935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Установка замка1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17F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4000</w:t>
            </w:r>
          </w:p>
        </w:tc>
      </w:tr>
      <w:tr w:rsidR="00A16172" w:rsidRPr="00540383" w14:paraId="1BB65CDC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C47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А23.07.002.103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1C0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Наложение пружины, трубки 1 см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98FF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</w:t>
            </w:r>
          </w:p>
        </w:tc>
      </w:tr>
      <w:tr w:rsidR="00B80903" w:rsidRPr="00540383" w14:paraId="6FAD2896" w14:textId="77777777" w:rsidTr="00CD0ECE">
        <w:trPr>
          <w:trHeight w:val="300"/>
        </w:trPr>
        <w:tc>
          <w:tcPr>
            <w:tcW w:w="10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1EFE5" w14:textId="2877C310" w:rsidR="00B80903" w:rsidRPr="00540383" w:rsidRDefault="00B80903" w:rsidP="00B80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ТРЕЙНЕРЫ, РЕТЕЙНЕРЫ</w:t>
            </w:r>
          </w:p>
        </w:tc>
      </w:tr>
      <w:tr w:rsidR="00A16172" w:rsidRPr="00540383" w14:paraId="61BFB4DE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1EE4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А23.07.002.104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E8CB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Взрослый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трейнер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ретенционный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970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18000</w:t>
            </w:r>
          </w:p>
        </w:tc>
      </w:tr>
      <w:tr w:rsidR="00A16172" w:rsidRPr="00540383" w14:paraId="4F031F15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93E0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А23.07.002.105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A914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Взрослый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трейнер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лечения заболеваний ВНЧС 1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40A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18000</w:t>
            </w:r>
          </w:p>
        </w:tc>
      </w:tr>
      <w:tr w:rsidR="00A16172" w:rsidRPr="00540383" w14:paraId="67462AD1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4F5B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А23.07.002.106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3105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Взрослый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трейнер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выравнивания зубов без брекетов в постоянном прикуса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7A4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18000</w:t>
            </w:r>
          </w:p>
        </w:tc>
      </w:tr>
      <w:tr w:rsidR="00A16172" w:rsidRPr="00540383" w14:paraId="7EBCD805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8E2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А23.07.002.107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920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каппа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208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16000</w:t>
            </w:r>
          </w:p>
        </w:tc>
      </w:tr>
      <w:tr w:rsidR="00A16172" w:rsidRPr="00540383" w14:paraId="555BE327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371F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А23.07.002.108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6B1E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Разобщающая каппа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22FB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8500</w:t>
            </w:r>
          </w:p>
        </w:tc>
      </w:tr>
      <w:tr w:rsidR="00A16172" w:rsidRPr="00540383" w14:paraId="3C7B462C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45A1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11FE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Контейнер для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ортодонтических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аппаратов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3BA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</w:tr>
      <w:tr w:rsidR="00A16172" w:rsidRPr="00540383" w14:paraId="53BE0890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D62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A40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Контейнер для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ортодонтических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аппаратов с зеркалом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B4A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</w:tr>
      <w:tr w:rsidR="00A16172" w:rsidRPr="00540383" w14:paraId="56D983A2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685C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А16.07.047.011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686B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Изготовление индивидуальной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ортодонтической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капы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7FED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12000</w:t>
            </w:r>
          </w:p>
        </w:tc>
      </w:tr>
      <w:tr w:rsidR="00A16172" w:rsidRPr="00540383" w14:paraId="0F684BDE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C43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А16.07.047.012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DD5F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Вестибулярная пластинка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87A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3000</w:t>
            </w:r>
          </w:p>
        </w:tc>
      </w:tr>
      <w:tr w:rsidR="00A16172" w:rsidRPr="00540383" w14:paraId="34731690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45A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А16.07.047.013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3F35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РеТейНер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съемНьlй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Mini-Star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B3CB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</w:t>
            </w:r>
          </w:p>
        </w:tc>
      </w:tr>
      <w:tr w:rsidR="001F7FB2" w:rsidRPr="00540383" w14:paraId="3E97EB28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C530A" w14:textId="32DC03B0" w:rsidR="001F7FB2" w:rsidRPr="00540383" w:rsidRDefault="00540383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А16.07.046.003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AAABB" w14:textId="20E82E48" w:rsidR="001F7FB2" w:rsidRPr="00540383" w:rsidRDefault="001F7FB2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Коррекция </w:t>
            </w:r>
            <w:proofErr w:type="spellStart"/>
            <w:r w:rsidRPr="00540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ретейнера</w:t>
            </w:r>
            <w:proofErr w:type="spellEnd"/>
            <w:r w:rsidRPr="00540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1ед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4AAC4" w14:textId="048E7F3A" w:rsidR="001F7FB2" w:rsidRPr="00540383" w:rsidRDefault="001F7FB2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</w:tr>
      <w:tr w:rsidR="00B80903" w:rsidRPr="00540383" w14:paraId="665F2D0D" w14:textId="77777777" w:rsidTr="000C06CC">
        <w:trPr>
          <w:trHeight w:val="300"/>
        </w:trPr>
        <w:tc>
          <w:tcPr>
            <w:tcW w:w="10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296C8" w14:textId="75EDBD0D" w:rsidR="00B80903" w:rsidRPr="00540383" w:rsidRDefault="00B80903" w:rsidP="00B80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СТОИМОСТЬ </w:t>
            </w:r>
            <w:r w:rsidRPr="00540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БИОМАТЕРИАЛОВ</w:t>
            </w:r>
            <w:r w:rsidRPr="00540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ИМПЛАНТАЦИИ</w:t>
            </w:r>
          </w:p>
        </w:tc>
      </w:tr>
      <w:tr w:rsidR="001548DE" w:rsidRPr="00540383" w14:paraId="4995ED22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5BDFE" w14:textId="77777777" w:rsidR="001548DE" w:rsidRPr="00540383" w:rsidRDefault="001548D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69E6D" w14:textId="2ADFB22A" w:rsidR="001548DE" w:rsidRPr="00540383" w:rsidRDefault="001548D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биоматериала для имплантации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89DAE" w14:textId="77777777" w:rsidR="001548DE" w:rsidRPr="00540383" w:rsidRDefault="001548D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6172" w:rsidRPr="00540383" w14:paraId="19079E1E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6569" w14:textId="455C7F5C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317B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Применение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Остеопластического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материала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Bio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Oss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Botiss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(гранулы 0,5)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085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20000</w:t>
            </w:r>
          </w:p>
        </w:tc>
      </w:tr>
      <w:tr w:rsidR="00A16172" w:rsidRPr="00540383" w14:paraId="5FAF4A86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9454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338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Применение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Остеопластического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материала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Bio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Oss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Botiss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(гранулы 1,0)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BA2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35000</w:t>
            </w:r>
          </w:p>
        </w:tc>
      </w:tr>
      <w:tr w:rsidR="00A16172" w:rsidRPr="00540383" w14:paraId="34B0D36F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E725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68EF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Применение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Мукографта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размер 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614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40000</w:t>
            </w:r>
          </w:p>
        </w:tc>
      </w:tr>
      <w:tr w:rsidR="00A16172" w:rsidRPr="00540383" w14:paraId="26EA5218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1FB7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99E1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Применение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Мукографта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размер 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23E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45000</w:t>
            </w:r>
          </w:p>
        </w:tc>
      </w:tr>
      <w:tr w:rsidR="00A16172" w:rsidRPr="00540383" w14:paraId="2F17F364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3704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553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Мембрана коллагеновая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резорбируемая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S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103F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20000</w:t>
            </w:r>
          </w:p>
        </w:tc>
      </w:tr>
      <w:tr w:rsidR="00A16172" w:rsidRPr="00540383" w14:paraId="522949D3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072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B25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Мембрана коллагеновая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резорбируемая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M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96C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25000</w:t>
            </w:r>
          </w:p>
        </w:tc>
      </w:tr>
      <w:tr w:rsidR="00A16172" w:rsidRPr="00540383" w14:paraId="3CE73F8B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1552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B353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Мембрана коллагеновая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резорбируемая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L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2408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30000</w:t>
            </w:r>
          </w:p>
        </w:tc>
      </w:tr>
      <w:tr w:rsidR="00A16172" w:rsidRPr="00540383" w14:paraId="5ACCA85D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7BE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46E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Пины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DAAB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5500</w:t>
            </w:r>
          </w:p>
        </w:tc>
      </w:tr>
      <w:tr w:rsidR="00A16172" w:rsidRPr="00540383" w14:paraId="66372AB1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D43E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544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Мембрана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нерезорбируемая</w:t>
            </w:r>
            <w:proofErr w:type="spellEnd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Ti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BDC0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3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32000</w:t>
            </w:r>
          </w:p>
        </w:tc>
      </w:tr>
      <w:tr w:rsidR="00A16172" w:rsidRPr="00540383" w14:paraId="753F6F8A" w14:textId="77777777" w:rsidTr="00540383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6E66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09E9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F4BA" w14:textId="77777777" w:rsidR="00BB33BE" w:rsidRPr="00BB33BE" w:rsidRDefault="00BB33BE" w:rsidP="005403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65F3D91" w14:textId="3C7A9183" w:rsidR="005A0D10" w:rsidRDefault="005A0D10">
      <w:pPr>
        <w:rPr>
          <w:rFonts w:ascii="Times New Roman" w:hAnsi="Times New Roman" w:cs="Times New Roman"/>
          <w:sz w:val="18"/>
          <w:szCs w:val="18"/>
        </w:rPr>
      </w:pPr>
    </w:p>
    <w:p w14:paraId="452D16BF" w14:textId="6DCE7427" w:rsidR="00B80903" w:rsidRDefault="00B80903">
      <w:pPr>
        <w:rPr>
          <w:rFonts w:ascii="Times New Roman" w:hAnsi="Times New Roman" w:cs="Times New Roman"/>
          <w:sz w:val="18"/>
          <w:szCs w:val="18"/>
        </w:rPr>
      </w:pPr>
    </w:p>
    <w:p w14:paraId="244AE30C" w14:textId="67F505F8" w:rsidR="00B80903" w:rsidRPr="00B80903" w:rsidRDefault="00B80903" w:rsidP="00B8090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F2E74A" w14:textId="466B2709" w:rsidR="00B80903" w:rsidRPr="00B80903" w:rsidRDefault="00B80903" w:rsidP="00B809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903">
        <w:rPr>
          <w:rFonts w:ascii="Times New Roman" w:hAnsi="Times New Roman" w:cs="Times New Roman"/>
          <w:sz w:val="28"/>
          <w:szCs w:val="28"/>
        </w:rPr>
        <w:t xml:space="preserve">08.08.2025 </w:t>
      </w:r>
    </w:p>
    <w:p w14:paraId="17C55186" w14:textId="3FF12E02" w:rsidR="00B80903" w:rsidRPr="00B80903" w:rsidRDefault="00B80903" w:rsidP="00B809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903">
        <w:rPr>
          <w:rFonts w:ascii="Times New Roman" w:hAnsi="Times New Roman" w:cs="Times New Roman"/>
          <w:sz w:val="28"/>
          <w:szCs w:val="28"/>
        </w:rPr>
        <w:t>Генеральный директор</w:t>
      </w:r>
    </w:p>
    <w:p w14:paraId="2872E2ED" w14:textId="7204AED1" w:rsidR="00B80903" w:rsidRPr="00B80903" w:rsidRDefault="00B80903" w:rsidP="00B809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903">
        <w:rPr>
          <w:rFonts w:ascii="Times New Roman" w:hAnsi="Times New Roman" w:cs="Times New Roman"/>
          <w:sz w:val="28"/>
          <w:szCs w:val="28"/>
        </w:rPr>
        <w:t xml:space="preserve">Н.Н. </w:t>
      </w:r>
      <w:proofErr w:type="spellStart"/>
      <w:proofErr w:type="gramStart"/>
      <w:r w:rsidRPr="00B80903">
        <w:rPr>
          <w:rFonts w:ascii="Times New Roman" w:hAnsi="Times New Roman" w:cs="Times New Roman"/>
          <w:sz w:val="28"/>
          <w:szCs w:val="28"/>
        </w:rPr>
        <w:t>Беняева</w:t>
      </w:r>
      <w:proofErr w:type="spellEnd"/>
      <w:r w:rsidRPr="00B80903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B80903">
        <w:rPr>
          <w:rFonts w:ascii="Times New Roman" w:hAnsi="Times New Roman" w:cs="Times New Roman"/>
          <w:sz w:val="28"/>
          <w:szCs w:val="28"/>
        </w:rPr>
        <w:t>____________</w:t>
      </w:r>
    </w:p>
    <w:sectPr w:rsidR="00B80903" w:rsidRPr="00B80903" w:rsidSect="00BB33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B353B" w14:textId="77777777" w:rsidR="00ED7AF1" w:rsidRDefault="00ED7AF1" w:rsidP="00BB33BE">
      <w:pPr>
        <w:spacing w:after="0" w:line="240" w:lineRule="auto"/>
      </w:pPr>
      <w:r>
        <w:separator/>
      </w:r>
    </w:p>
  </w:endnote>
  <w:endnote w:type="continuationSeparator" w:id="0">
    <w:p w14:paraId="6849DBC2" w14:textId="77777777" w:rsidR="00ED7AF1" w:rsidRDefault="00ED7AF1" w:rsidP="00BB3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11E5E" w14:textId="77777777" w:rsidR="00ED7AF1" w:rsidRDefault="00ED7AF1" w:rsidP="00BB33BE">
      <w:pPr>
        <w:spacing w:after="0" w:line="240" w:lineRule="auto"/>
      </w:pPr>
      <w:r>
        <w:separator/>
      </w:r>
    </w:p>
  </w:footnote>
  <w:footnote w:type="continuationSeparator" w:id="0">
    <w:p w14:paraId="467605D2" w14:textId="77777777" w:rsidR="00ED7AF1" w:rsidRDefault="00ED7AF1" w:rsidP="00BB33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20"/>
    <w:rsid w:val="000E4F24"/>
    <w:rsid w:val="001548DE"/>
    <w:rsid w:val="001A6B2C"/>
    <w:rsid w:val="001C2B31"/>
    <w:rsid w:val="001F306D"/>
    <w:rsid w:val="001F7FB2"/>
    <w:rsid w:val="002409E7"/>
    <w:rsid w:val="00353AC0"/>
    <w:rsid w:val="004E42CC"/>
    <w:rsid w:val="00540383"/>
    <w:rsid w:val="005A0D10"/>
    <w:rsid w:val="009143DD"/>
    <w:rsid w:val="00A16172"/>
    <w:rsid w:val="00B67EA2"/>
    <w:rsid w:val="00B80903"/>
    <w:rsid w:val="00BB33BE"/>
    <w:rsid w:val="00C96320"/>
    <w:rsid w:val="00D21224"/>
    <w:rsid w:val="00D24D76"/>
    <w:rsid w:val="00D849BD"/>
    <w:rsid w:val="00E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A349"/>
  <w15:chartTrackingRefBased/>
  <w15:docId w15:val="{5058D0B0-3743-4FE6-9A8F-F317A6E0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3BE"/>
  </w:style>
  <w:style w:type="paragraph" w:styleId="a5">
    <w:name w:val="footer"/>
    <w:basedOn w:val="a"/>
    <w:link w:val="a6"/>
    <w:uiPriority w:val="99"/>
    <w:unhideWhenUsed/>
    <w:rsid w:val="00BB3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1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6EF2D-86AC-41E8-9CD5-E0A5E3CD0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4479</Words>
  <Characters>25533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БЕНАДЕНТ</cp:lastModifiedBy>
  <cp:revision>5</cp:revision>
  <cp:lastPrinted>2025-08-21T14:57:00Z</cp:lastPrinted>
  <dcterms:created xsi:type="dcterms:W3CDTF">2025-08-21T10:10:00Z</dcterms:created>
  <dcterms:modified xsi:type="dcterms:W3CDTF">2025-08-21T14:57:00Z</dcterms:modified>
</cp:coreProperties>
</file>